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6"/>
        <w:tblW w:w="14696" w:type="dxa"/>
        <w:tblLook w:val="04A0" w:firstRow="1" w:lastRow="0" w:firstColumn="1" w:lastColumn="0" w:noHBand="0" w:noVBand="1"/>
      </w:tblPr>
      <w:tblGrid>
        <w:gridCol w:w="3497"/>
        <w:gridCol w:w="1623"/>
        <w:gridCol w:w="1915"/>
        <w:gridCol w:w="1915"/>
        <w:gridCol w:w="1915"/>
        <w:gridCol w:w="1915"/>
        <w:gridCol w:w="1916"/>
      </w:tblGrid>
      <w:tr w:rsidR="00492D42" w:rsidRPr="004D29EC" w14:paraId="309198CC" w14:textId="77777777" w:rsidTr="7C589C54">
        <w:trPr>
          <w:trHeight w:val="270"/>
        </w:trPr>
        <w:tc>
          <w:tcPr>
            <w:tcW w:w="3497" w:type="dxa"/>
            <w:shd w:val="clear" w:color="auto" w:fill="92D050"/>
          </w:tcPr>
          <w:p w14:paraId="3AB8806A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Tutor</w:t>
            </w:r>
          </w:p>
        </w:tc>
        <w:tc>
          <w:tcPr>
            <w:tcW w:w="1623" w:type="dxa"/>
            <w:shd w:val="clear" w:color="auto" w:fill="92D050"/>
          </w:tcPr>
          <w:p w14:paraId="53232AD0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Area of Law</w:t>
            </w:r>
          </w:p>
        </w:tc>
        <w:tc>
          <w:tcPr>
            <w:tcW w:w="1915" w:type="dxa"/>
            <w:shd w:val="clear" w:color="auto" w:fill="92D050"/>
          </w:tcPr>
          <w:p w14:paraId="072E5245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15" w:type="dxa"/>
            <w:shd w:val="clear" w:color="auto" w:fill="92D050"/>
          </w:tcPr>
          <w:p w14:paraId="1716D957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15" w:type="dxa"/>
            <w:shd w:val="clear" w:color="auto" w:fill="92D050"/>
          </w:tcPr>
          <w:p w14:paraId="629CA1E4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15" w:type="dxa"/>
            <w:shd w:val="clear" w:color="auto" w:fill="92D050"/>
          </w:tcPr>
          <w:p w14:paraId="2DFB8604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16" w:type="dxa"/>
            <w:shd w:val="clear" w:color="auto" w:fill="92D050"/>
          </w:tcPr>
          <w:p w14:paraId="2551074B" w14:textId="77777777" w:rsidR="00492D42" w:rsidRPr="005D2A0C" w:rsidRDefault="00492D42" w:rsidP="005D2A0C">
            <w:pPr>
              <w:jc w:val="center"/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</w:pPr>
            <w:r w:rsidRPr="005D2A0C">
              <w:rPr>
                <w:rFonts w:ascii="Franklin Gothic Medium Cond" w:hAnsi="Franklin Gothic Medium Cond"/>
                <w:color w:val="FFFFFF" w:themeColor="background1"/>
                <w:sz w:val="32"/>
                <w:szCs w:val="32"/>
              </w:rPr>
              <w:t>Friday/Sat.</w:t>
            </w:r>
          </w:p>
        </w:tc>
      </w:tr>
      <w:tr w:rsidR="00492D42" w:rsidRPr="00E700D4" w14:paraId="602BD722" w14:textId="77777777" w:rsidTr="7C589C54">
        <w:trPr>
          <w:trHeight w:val="540"/>
        </w:trPr>
        <w:tc>
          <w:tcPr>
            <w:tcW w:w="3497" w:type="dxa"/>
            <w:shd w:val="clear" w:color="auto" w:fill="E7E6E6" w:themeFill="background2"/>
          </w:tcPr>
          <w:p w14:paraId="5AB8E85B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Nathan Hill</w:t>
            </w:r>
          </w:p>
          <w:p w14:paraId="02B6DB4E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188AA0C6" w14:textId="6B3A7AFB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194687BA" w14:textId="281458AF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41D19C19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276013EE" w14:textId="77777777" w:rsidR="00492D42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  <w:r w:rsidR="00914A98">
              <w:rPr>
                <w:rFonts w:ascii="Franklin Gothic Medium Cond" w:hAnsi="Franklin Gothic Medium Cond"/>
              </w:rPr>
              <w:t xml:space="preserve"> (email)</w:t>
            </w:r>
          </w:p>
          <w:p w14:paraId="215E4765" w14:textId="29ADD170" w:rsidR="00914A98" w:rsidRPr="005D2A0C" w:rsidRDefault="00914A98" w:rsidP="005D2A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calendly.com/</w:t>
            </w:r>
            <w:proofErr w:type="spellStart"/>
            <w:r>
              <w:rPr>
                <w:rFonts w:ascii="Franklin Gothic Medium Cond" w:hAnsi="Franklin Gothic Medium Cond"/>
              </w:rPr>
              <w:t>nhillofficehours</w:t>
            </w:r>
            <w:proofErr w:type="spellEnd"/>
          </w:p>
        </w:tc>
        <w:tc>
          <w:tcPr>
            <w:tcW w:w="1623" w:type="dxa"/>
            <w:shd w:val="clear" w:color="auto" w:fill="E7E6E6" w:themeFill="background2"/>
          </w:tcPr>
          <w:p w14:paraId="38E5BF24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60E28C90" w14:textId="53221F71" w:rsidR="00492D42" w:rsidRPr="00EE4386" w:rsidRDefault="00914A98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Legal Prof (Dunson)</w:t>
            </w:r>
          </w:p>
          <w:p w14:paraId="6E374AE6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Corporations</w:t>
            </w:r>
          </w:p>
          <w:p w14:paraId="5A414A8C" w14:textId="1D182EBA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Crim Pro </w:t>
            </w:r>
          </w:p>
          <w:p w14:paraId="7AFBBD5D" w14:textId="77777777" w:rsidR="00492D42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(Oh)</w:t>
            </w:r>
          </w:p>
          <w:p w14:paraId="15D5B368" w14:textId="727A9A78" w:rsidR="00914A98" w:rsidRPr="00EE4386" w:rsidRDefault="00914A98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Secured Trans</w:t>
            </w:r>
          </w:p>
        </w:tc>
        <w:tc>
          <w:tcPr>
            <w:tcW w:w="1915" w:type="dxa"/>
            <w:shd w:val="clear" w:color="auto" w:fill="E7E6E6" w:themeFill="background2"/>
          </w:tcPr>
          <w:p w14:paraId="4250486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CF5F33B" w14:textId="46BDAC83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2280DC2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48B7799" w14:textId="4D072524" w:rsidR="00492D42" w:rsidRPr="00EE4386" w:rsidRDefault="00914A98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2:15-5:30</w:t>
            </w:r>
          </w:p>
        </w:tc>
        <w:tc>
          <w:tcPr>
            <w:tcW w:w="1915" w:type="dxa"/>
            <w:shd w:val="clear" w:color="auto" w:fill="E7E6E6" w:themeFill="background2"/>
          </w:tcPr>
          <w:p w14:paraId="35780CD6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99148EE" w14:textId="7D707687" w:rsidR="00492D42" w:rsidRPr="00EE4386" w:rsidRDefault="00492D42" w:rsidP="00914A98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35A7AE7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CDD33E4" w14:textId="6E3A35E9" w:rsidR="00492D42" w:rsidRPr="00EE4386" w:rsidRDefault="00914A98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2:15-5:30</w:t>
            </w:r>
          </w:p>
        </w:tc>
        <w:tc>
          <w:tcPr>
            <w:tcW w:w="1916" w:type="dxa"/>
            <w:shd w:val="clear" w:color="auto" w:fill="E7E6E6" w:themeFill="background2"/>
          </w:tcPr>
          <w:p w14:paraId="4747EDA0" w14:textId="1BB5600C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C2ADF28" w14:textId="77777777" w:rsidR="00492D42" w:rsidRDefault="00914A98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Friday 1:00-5:00</w:t>
            </w:r>
          </w:p>
          <w:p w14:paraId="4D1CAD29" w14:textId="5E2C2E73" w:rsidR="00914A98" w:rsidRPr="00EE4386" w:rsidRDefault="00914A98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(Zoom)</w:t>
            </w:r>
          </w:p>
        </w:tc>
      </w:tr>
      <w:tr w:rsidR="00492D42" w:rsidRPr="00E700D4" w14:paraId="097352C4" w14:textId="77777777" w:rsidTr="7C589C54">
        <w:trPr>
          <w:trHeight w:val="952"/>
        </w:trPr>
        <w:tc>
          <w:tcPr>
            <w:tcW w:w="3497" w:type="dxa"/>
            <w:shd w:val="clear" w:color="auto" w:fill="FFFFFF" w:themeFill="background1"/>
          </w:tcPr>
          <w:p w14:paraId="0174BF0B" w14:textId="77777777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Lydia </w:t>
            </w:r>
            <w:proofErr w:type="spellStart"/>
            <w:r w:rsidRPr="005D2A0C">
              <w:rPr>
                <w:rFonts w:ascii="Franklin Gothic Medium Cond" w:hAnsi="Franklin Gothic Medium Cond"/>
              </w:rPr>
              <w:t>Fawzy</w:t>
            </w:r>
            <w:proofErr w:type="spellEnd"/>
          </w:p>
          <w:p w14:paraId="76D1B5E0" w14:textId="77777777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</w:p>
          <w:p w14:paraId="0BB9820B" w14:textId="6DD82E46" w:rsidR="00492D42" w:rsidRPr="005D2A0C" w:rsidRDefault="00F82E6B" w:rsidP="005D2A0C">
            <w:pPr>
              <w:jc w:val="both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Zoom Code: 823 6107 5386</w:t>
            </w:r>
          </w:p>
          <w:p w14:paraId="66BE8C34" w14:textId="371A3A4B" w:rsidR="00492D42" w:rsidRPr="005D2A0C" w:rsidRDefault="00492D42" w:rsidP="005D2A0C">
            <w:pPr>
              <w:jc w:val="both"/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  <w:r w:rsidR="00914A98">
              <w:rPr>
                <w:rFonts w:ascii="Franklin Gothic Medium Cond" w:hAnsi="Franklin Gothic Medium Cond"/>
              </w:rPr>
              <w:t xml:space="preserve"> (email)</w:t>
            </w:r>
          </w:p>
        </w:tc>
        <w:tc>
          <w:tcPr>
            <w:tcW w:w="1623" w:type="dxa"/>
            <w:shd w:val="clear" w:color="auto" w:fill="FFFFFF" w:themeFill="background1"/>
          </w:tcPr>
          <w:p w14:paraId="3715872D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4FEF8C7C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FEEC8B1" w14:textId="7B57F0CB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Evidence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3FCA46F3" w14:textId="4D8AF427" w:rsidR="00492D42" w:rsidRPr="00EE4386" w:rsidRDefault="00914A98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3:45-5:45</w:t>
            </w:r>
          </w:p>
          <w:p w14:paraId="7695FE19" w14:textId="1B47CE70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14:paraId="7341F014" w14:textId="3F261476" w:rsidR="00492D42" w:rsidRPr="00EE4386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3:45-5:45</w:t>
            </w:r>
          </w:p>
        </w:tc>
        <w:tc>
          <w:tcPr>
            <w:tcW w:w="1915" w:type="dxa"/>
            <w:shd w:val="clear" w:color="auto" w:fill="FFFFFF" w:themeFill="background1"/>
          </w:tcPr>
          <w:p w14:paraId="43A417CA" w14:textId="0B4A9ED0" w:rsidR="00492D42" w:rsidRPr="00EE4386" w:rsidRDefault="00F82E6B" w:rsidP="00F82E6B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3:45-5:45</w:t>
            </w:r>
          </w:p>
        </w:tc>
        <w:tc>
          <w:tcPr>
            <w:tcW w:w="1915" w:type="dxa"/>
            <w:shd w:val="clear" w:color="auto" w:fill="FFFFFF" w:themeFill="background1"/>
          </w:tcPr>
          <w:p w14:paraId="43726112" w14:textId="77777777" w:rsidR="00492D42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12:00-1:00</w:t>
            </w:r>
          </w:p>
          <w:p w14:paraId="7D318E50" w14:textId="77777777" w:rsidR="00F82E6B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4:45-5:45</w:t>
            </w:r>
          </w:p>
          <w:p w14:paraId="09318936" w14:textId="1BF035A3" w:rsidR="00F82E6B" w:rsidRPr="00EE4386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7:30-9:30 (Zoom)</w:t>
            </w:r>
          </w:p>
        </w:tc>
        <w:tc>
          <w:tcPr>
            <w:tcW w:w="1916" w:type="dxa"/>
            <w:shd w:val="clear" w:color="auto" w:fill="FFFFFF" w:themeFill="background1"/>
          </w:tcPr>
          <w:p w14:paraId="4C699483" w14:textId="4E2C56DA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3E6E2821" w14:textId="77777777" w:rsidTr="7C589C54">
        <w:trPr>
          <w:trHeight w:val="540"/>
        </w:trPr>
        <w:tc>
          <w:tcPr>
            <w:tcW w:w="3497" w:type="dxa"/>
            <w:shd w:val="clear" w:color="auto" w:fill="E7E6E6" w:themeFill="background2"/>
          </w:tcPr>
          <w:p w14:paraId="379835DB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Tayler Gill</w:t>
            </w:r>
          </w:p>
          <w:p w14:paraId="6556ECD8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52C915F3" w14:textId="31A465B9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6D6B6ACE" w14:textId="6DD7C2A0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 at calendly.com/</w:t>
            </w:r>
            <w:proofErr w:type="spellStart"/>
            <w:r w:rsidRPr="005D2A0C">
              <w:rPr>
                <w:rFonts w:ascii="Franklin Gothic Medium Cond" w:hAnsi="Franklin Gothic Medium Cond"/>
              </w:rPr>
              <w:t>taylergill</w:t>
            </w:r>
            <w:proofErr w:type="spellEnd"/>
          </w:p>
        </w:tc>
        <w:tc>
          <w:tcPr>
            <w:tcW w:w="1623" w:type="dxa"/>
            <w:shd w:val="clear" w:color="auto" w:fill="E7E6E6" w:themeFill="background2"/>
          </w:tcPr>
          <w:p w14:paraId="53519DD0" w14:textId="20CAE5D8" w:rsidR="00F82E6B" w:rsidRDefault="00F82E6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687F4A72" w14:textId="77777777" w:rsidR="00F82E6B" w:rsidRDefault="00F82E6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Civ Pro (O’Neill)</w:t>
            </w:r>
          </w:p>
          <w:p w14:paraId="4CED642F" w14:textId="635254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(Oh)</w:t>
            </w:r>
          </w:p>
          <w:p w14:paraId="4A2948F3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Corporations</w:t>
            </w:r>
          </w:p>
          <w:p w14:paraId="2CE05F01" w14:textId="5CB49FB7" w:rsidR="00492D42" w:rsidRPr="00EE4386" w:rsidRDefault="00F82E6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Property</w:t>
            </w:r>
          </w:p>
          <w:p w14:paraId="37805E64" w14:textId="77777777" w:rsidR="00492D42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Family Law (Barrett)</w:t>
            </w:r>
          </w:p>
          <w:p w14:paraId="36A98334" w14:textId="49C2CF7E" w:rsidR="00F82E6B" w:rsidRPr="00EE4386" w:rsidRDefault="00F82E6B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Secured Trans</w:t>
            </w:r>
          </w:p>
        </w:tc>
        <w:tc>
          <w:tcPr>
            <w:tcW w:w="1915" w:type="dxa"/>
            <w:shd w:val="clear" w:color="auto" w:fill="E7E6E6" w:themeFill="background2"/>
          </w:tcPr>
          <w:p w14:paraId="201B3391" w14:textId="77777777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E95F4B4" w14:textId="4BEA17DC" w:rsidR="00492D42" w:rsidRPr="00EE4386" w:rsidRDefault="00492D42" w:rsidP="00F82E6B">
            <w:pPr>
              <w:spacing w:line="259" w:lineRule="auto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69D96B9D" w14:textId="57536E68" w:rsidR="00492D42" w:rsidRPr="00EE4386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3:00-6:00</w:t>
            </w:r>
          </w:p>
        </w:tc>
        <w:tc>
          <w:tcPr>
            <w:tcW w:w="1915" w:type="dxa"/>
            <w:shd w:val="clear" w:color="auto" w:fill="E7E6E6" w:themeFill="background2"/>
          </w:tcPr>
          <w:p w14:paraId="55025826" w14:textId="77777777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5FC9C25" w14:textId="18135EC8" w:rsidR="00492D42" w:rsidRPr="00EE4386" w:rsidRDefault="00492D42" w:rsidP="005D2A0C">
            <w:pPr>
              <w:spacing w:line="259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56FF1853" w14:textId="4695C20D" w:rsidR="00492D42" w:rsidRPr="00EE4386" w:rsidRDefault="00F82E6B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3:00-6:00</w:t>
            </w:r>
          </w:p>
        </w:tc>
        <w:tc>
          <w:tcPr>
            <w:tcW w:w="1916" w:type="dxa"/>
            <w:shd w:val="clear" w:color="auto" w:fill="E7E6E6" w:themeFill="background2"/>
          </w:tcPr>
          <w:p w14:paraId="1354FCA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3DF45787" w14:textId="77777777" w:rsidTr="7C589C54">
        <w:trPr>
          <w:trHeight w:val="721"/>
        </w:trPr>
        <w:tc>
          <w:tcPr>
            <w:tcW w:w="3497" w:type="dxa"/>
            <w:shd w:val="clear" w:color="auto" w:fill="auto"/>
          </w:tcPr>
          <w:p w14:paraId="51D690E1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Gabriella Russo</w:t>
            </w:r>
          </w:p>
          <w:p w14:paraId="6A485923" w14:textId="60881301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74907DE3" w14:textId="2D006B3C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appointment</w:t>
            </w:r>
            <w:r w:rsidR="1ED1308B" w:rsidRPr="005D2A0C">
              <w:rPr>
                <w:rFonts w:ascii="Franklin Gothic Medium Cond" w:hAnsi="Franklin Gothic Medium Cond"/>
              </w:rPr>
              <w:t xml:space="preserve"> at g.m.russo60@cmlaw.csuohio.edu</w:t>
            </w:r>
          </w:p>
        </w:tc>
        <w:tc>
          <w:tcPr>
            <w:tcW w:w="1623" w:type="dxa"/>
            <w:shd w:val="clear" w:color="auto" w:fill="auto"/>
          </w:tcPr>
          <w:p w14:paraId="663A5610" w14:textId="7CACD3E3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(Laz</w:t>
            </w:r>
            <w:r w:rsidR="000535FE">
              <w:rPr>
                <w:rFonts w:ascii="Franklin Gothic Medium Cond" w:hAnsi="Franklin Gothic Medium Cond"/>
                <w:sz w:val="20"/>
                <w:szCs w:val="20"/>
              </w:rPr>
              <w:t xml:space="preserve"> and Forte</w:t>
            </w: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)</w:t>
            </w:r>
          </w:p>
          <w:p w14:paraId="67049387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First Amendment</w:t>
            </w:r>
          </w:p>
        </w:tc>
        <w:tc>
          <w:tcPr>
            <w:tcW w:w="1915" w:type="dxa"/>
            <w:shd w:val="clear" w:color="auto" w:fill="auto"/>
          </w:tcPr>
          <w:p w14:paraId="359C9B94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4094811" w14:textId="4C9E2D07" w:rsidR="00492D42" w:rsidRPr="00EE4386" w:rsidRDefault="000535F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9:30-11:00</w:t>
            </w:r>
          </w:p>
        </w:tc>
        <w:tc>
          <w:tcPr>
            <w:tcW w:w="1915" w:type="dxa"/>
            <w:shd w:val="clear" w:color="auto" w:fill="auto"/>
          </w:tcPr>
          <w:p w14:paraId="031EA313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962BCC9" w14:textId="3FD477B2" w:rsidR="00492D42" w:rsidRPr="00EE4386" w:rsidRDefault="000535F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2:50-3:50</w:t>
            </w:r>
          </w:p>
          <w:p w14:paraId="6BF13D4A" w14:textId="2249E14B" w:rsidR="00492D42" w:rsidRPr="00EE4386" w:rsidRDefault="000535F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6</w:t>
            </w:r>
            <w:r w:rsidR="00492D42" w:rsidRPr="00EE4386">
              <w:rPr>
                <w:rFonts w:ascii="Franklin Gothic Medium Cond" w:hAnsi="Franklin Gothic Medium Cond"/>
                <w:sz w:val="20"/>
                <w:szCs w:val="20"/>
              </w:rPr>
              <w:t>:30-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8:</w:t>
            </w:r>
            <w:r w:rsidR="00492D42" w:rsidRPr="00EE4386">
              <w:rPr>
                <w:rFonts w:ascii="Franklin Gothic Medium Cond" w:hAnsi="Franklin Gothic Medium Cond"/>
                <w:sz w:val="20"/>
                <w:szCs w:val="20"/>
              </w:rPr>
              <w:t>00</w:t>
            </w:r>
            <w:r w:rsidR="198D3A88"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 pm</w:t>
            </w:r>
          </w:p>
        </w:tc>
        <w:tc>
          <w:tcPr>
            <w:tcW w:w="1915" w:type="dxa"/>
            <w:shd w:val="clear" w:color="auto" w:fill="auto"/>
          </w:tcPr>
          <w:p w14:paraId="20C941A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3E8BAF2" w14:textId="7C036AB5" w:rsidR="00492D42" w:rsidRPr="00EE4386" w:rsidRDefault="000535F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9:30-11:30</w:t>
            </w:r>
          </w:p>
        </w:tc>
        <w:tc>
          <w:tcPr>
            <w:tcW w:w="1915" w:type="dxa"/>
            <w:shd w:val="clear" w:color="auto" w:fill="auto"/>
          </w:tcPr>
          <w:p w14:paraId="7258CBD9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3914049" w14:textId="08791F78" w:rsidR="00492D42" w:rsidRPr="00EE4386" w:rsidRDefault="000535FE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2:50-4:50</w:t>
            </w:r>
          </w:p>
        </w:tc>
        <w:tc>
          <w:tcPr>
            <w:tcW w:w="1916" w:type="dxa"/>
            <w:shd w:val="clear" w:color="auto" w:fill="auto"/>
          </w:tcPr>
          <w:p w14:paraId="065C257D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816CE48" w14:textId="3C4F17DE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Friday </w:t>
            </w:r>
            <w:r w:rsidR="000535FE">
              <w:rPr>
                <w:rFonts w:ascii="Franklin Gothic Medium Cond" w:hAnsi="Franklin Gothic Medium Cond"/>
                <w:sz w:val="20"/>
                <w:szCs w:val="20"/>
              </w:rPr>
              <w:t>9:30</w:t>
            </w: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-11:30</w:t>
            </w:r>
          </w:p>
        </w:tc>
      </w:tr>
      <w:tr w:rsidR="00492D42" w:rsidRPr="00E700D4" w14:paraId="18A72AEB" w14:textId="77777777" w:rsidTr="7C589C54">
        <w:trPr>
          <w:trHeight w:val="270"/>
        </w:trPr>
        <w:tc>
          <w:tcPr>
            <w:tcW w:w="3497" w:type="dxa"/>
            <w:shd w:val="clear" w:color="auto" w:fill="E7E6E6" w:themeFill="background2"/>
          </w:tcPr>
          <w:p w14:paraId="606B5443" w14:textId="1117036B" w:rsidR="00492D42" w:rsidRPr="005D2A0C" w:rsidRDefault="000535FE" w:rsidP="005D2A0C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Lucy Richman</w:t>
            </w:r>
          </w:p>
          <w:p w14:paraId="108C71C6" w14:textId="7777777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06614E88" w14:textId="75F2EF67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E7E6E6" w:themeFill="background2"/>
          </w:tcPr>
          <w:p w14:paraId="18C45CD4" w14:textId="7DB37855" w:rsidR="000535FE" w:rsidRDefault="000535FE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Academic Support Coach</w:t>
            </w:r>
          </w:p>
          <w:p w14:paraId="691C5F92" w14:textId="7EFDF0B9" w:rsidR="000535FE" w:rsidRDefault="000535FE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Property</w:t>
            </w:r>
          </w:p>
          <w:p w14:paraId="5E0E6D5A" w14:textId="119273E9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Con Law (</w:t>
            </w:r>
            <w:r w:rsidR="000535FE">
              <w:rPr>
                <w:rFonts w:ascii="Franklin Gothic Medium Cond" w:hAnsi="Franklin Gothic Medium Cond"/>
                <w:sz w:val="20"/>
                <w:szCs w:val="20"/>
              </w:rPr>
              <w:t>Laz)</w:t>
            </w:r>
          </w:p>
          <w:p w14:paraId="6A860D81" w14:textId="3A756B6A" w:rsidR="00492D42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Estates &amp; Trusts</w:t>
            </w:r>
          </w:p>
          <w:p w14:paraId="45A69D12" w14:textId="153FE677" w:rsidR="000535FE" w:rsidRDefault="000535FE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Corporations</w:t>
            </w:r>
          </w:p>
          <w:p w14:paraId="4F791C8D" w14:textId="18FC0B65" w:rsidR="000535FE" w:rsidRDefault="000535FE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Sales</w:t>
            </w:r>
          </w:p>
          <w:p w14:paraId="33C0F8B6" w14:textId="0C84E90D" w:rsidR="00492D42" w:rsidRPr="00EE4386" w:rsidRDefault="000535FE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Legal Prof (Oh)</w:t>
            </w:r>
          </w:p>
          <w:p w14:paraId="0D1238B5" w14:textId="77777777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28DB4FF" w14:textId="4A916AFE" w:rsidR="16D2A124" w:rsidRDefault="16D2A124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7C25C3A" w14:textId="14814BD0" w:rsidR="000535FE" w:rsidRDefault="000535FE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2:30-5:30</w:t>
            </w:r>
          </w:p>
          <w:p w14:paraId="56104064" w14:textId="12936DDB" w:rsidR="00492D42" w:rsidRPr="00EE4386" w:rsidRDefault="00492D42" w:rsidP="000535FE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3FD8024" w14:textId="6331DC04" w:rsidR="00492D42" w:rsidRPr="00EE4386" w:rsidRDefault="00492D42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0F29DD6B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41FFA68" w14:textId="0FA9AB34" w:rsidR="00492D42" w:rsidRPr="00EE4386" w:rsidRDefault="00492D42" w:rsidP="000535FE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69D64BE2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095AFFD7" w14:textId="08A802C6" w:rsidR="00492D42" w:rsidRPr="00EE4386" w:rsidRDefault="000B3F41" w:rsidP="000B3F41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2:30-5:30</w:t>
            </w:r>
          </w:p>
          <w:p w14:paraId="5D2A10B7" w14:textId="450C2263" w:rsidR="00492D42" w:rsidRPr="00EE4386" w:rsidRDefault="00492D42" w:rsidP="16D2A12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31D020BC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884A77D" w14:textId="2CFEC2F4" w:rsidR="00492D42" w:rsidRPr="00EE4386" w:rsidRDefault="00492D42" w:rsidP="000535FE">
            <w:pPr>
              <w:spacing w:line="259" w:lineRule="auto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41A1C0F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68B34762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0C675EF" w14:textId="6028C29A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0686B99D" w14:textId="77777777" w:rsidTr="7C589C54">
        <w:trPr>
          <w:trHeight w:val="270"/>
        </w:trPr>
        <w:tc>
          <w:tcPr>
            <w:tcW w:w="3497" w:type="dxa"/>
            <w:shd w:val="clear" w:color="auto" w:fill="auto"/>
          </w:tcPr>
          <w:p w14:paraId="5FCB9AEC" w14:textId="2CF930C9" w:rsidR="0994055C" w:rsidRPr="005D2A0C" w:rsidRDefault="0994055C" w:rsidP="005D2A0C">
            <w:pPr>
              <w:rPr>
                <w:rFonts w:ascii="Franklin Gothic Medium Cond" w:hAnsi="Franklin Gothic Medium Cond"/>
              </w:rPr>
            </w:pPr>
          </w:p>
          <w:p w14:paraId="0E672595" w14:textId="39F69378" w:rsidR="0388D4F5" w:rsidRPr="005D2A0C" w:rsidRDefault="0388D4F5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 xml:space="preserve">Gabrielle </w:t>
            </w:r>
            <w:proofErr w:type="spellStart"/>
            <w:r w:rsidRPr="005D2A0C">
              <w:rPr>
                <w:rFonts w:ascii="Franklin Gothic Medium Cond" w:hAnsi="Franklin Gothic Medium Cond"/>
              </w:rPr>
              <w:t>Ploplis</w:t>
            </w:r>
            <w:proofErr w:type="spellEnd"/>
          </w:p>
          <w:p w14:paraId="7C45B263" w14:textId="53C5C115" w:rsidR="0994055C" w:rsidRPr="005D2A0C" w:rsidRDefault="0994055C" w:rsidP="005D2A0C">
            <w:pPr>
              <w:rPr>
                <w:rFonts w:ascii="Franklin Gothic Medium Cond" w:hAnsi="Franklin Gothic Medium Cond"/>
              </w:rPr>
            </w:pPr>
          </w:p>
          <w:p w14:paraId="3261D748" w14:textId="331D300B" w:rsidR="00492D42" w:rsidRPr="005D2A0C" w:rsidRDefault="0388D4F5" w:rsidP="005D2A0C">
            <w:pPr>
              <w:rPr>
                <w:rFonts w:ascii="Franklin Gothic Medium Cond" w:hAnsi="Franklin Gothic Medium Cond"/>
              </w:rPr>
            </w:pPr>
            <w:r w:rsidRPr="005D2A0C">
              <w:rPr>
                <w:rFonts w:ascii="Franklin Gothic Medium Cond" w:hAnsi="Franklin Gothic Medium Cond"/>
              </w:rPr>
              <w:t>Other hours by appoin</w:t>
            </w:r>
            <w:r w:rsidR="0D2CC5C2" w:rsidRPr="005D2A0C">
              <w:rPr>
                <w:rFonts w:ascii="Franklin Gothic Medium Cond" w:hAnsi="Franklin Gothic Medium Cond"/>
              </w:rPr>
              <w:t>tment at g.</w:t>
            </w:r>
            <w:r w:rsidR="074A6180" w:rsidRPr="005D2A0C">
              <w:rPr>
                <w:rFonts w:ascii="Franklin Gothic Medium Cond" w:hAnsi="Franklin Gothic Medium Cond"/>
              </w:rPr>
              <w:t>ploplis@cmlaw.csuohio.edu</w:t>
            </w:r>
          </w:p>
          <w:p w14:paraId="7A4CD61D" w14:textId="78E2DDBF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auto"/>
          </w:tcPr>
          <w:p w14:paraId="7BCD6AA0" w14:textId="672C5775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F19D0FB" w14:textId="571D83B8" w:rsidR="00492D42" w:rsidRPr="00EE4386" w:rsidRDefault="7620B436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 xml:space="preserve">Estates &amp; Trusts </w:t>
            </w:r>
          </w:p>
          <w:p w14:paraId="64E0EC55" w14:textId="52629E39" w:rsidR="000B3F41" w:rsidRDefault="000B3F41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Legal Prof (Oh)</w:t>
            </w:r>
          </w:p>
          <w:p w14:paraId="2B6D644E" w14:textId="5CA2B93D" w:rsidR="00492D42" w:rsidRPr="00EE4386" w:rsidRDefault="000B3F41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Contracts</w:t>
            </w:r>
          </w:p>
          <w:p w14:paraId="70BF1490" w14:textId="60F3FACB" w:rsidR="00492D42" w:rsidRPr="00EE4386" w:rsidRDefault="7620B436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E4386">
              <w:rPr>
                <w:rFonts w:ascii="Franklin Gothic Medium Cond" w:hAnsi="Franklin Gothic Medium Cond"/>
                <w:sz w:val="20"/>
                <w:szCs w:val="20"/>
              </w:rPr>
              <w:t>Civil Procedure</w:t>
            </w:r>
            <w:r w:rsidR="000B3F41">
              <w:rPr>
                <w:rFonts w:ascii="Franklin Gothic Medium Cond" w:hAnsi="Franklin Gothic Medium Cond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6D84C63B" w14:textId="608AB6F2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25F67A4D" w14:textId="79B07F5F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9B5B142" w14:textId="7DF1961C" w:rsidR="00492D42" w:rsidRPr="00EE4386" w:rsidRDefault="003A57CA" w:rsidP="003A57CA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8:00-10:00am</w:t>
            </w:r>
          </w:p>
        </w:tc>
        <w:tc>
          <w:tcPr>
            <w:tcW w:w="1915" w:type="dxa"/>
            <w:shd w:val="clear" w:color="auto" w:fill="auto"/>
          </w:tcPr>
          <w:p w14:paraId="6A5DF323" w14:textId="77777777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65E7B1A1" w14:textId="77777777" w:rsidR="00492D42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1456E77" w14:textId="22C0AC41" w:rsidR="003A57CA" w:rsidRPr="00EE4386" w:rsidRDefault="003A57CA" w:rsidP="003A57CA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8:00-10:00am</w:t>
            </w:r>
          </w:p>
        </w:tc>
        <w:tc>
          <w:tcPr>
            <w:tcW w:w="1916" w:type="dxa"/>
            <w:shd w:val="clear" w:color="auto" w:fill="auto"/>
          </w:tcPr>
          <w:p w14:paraId="5785E6A8" w14:textId="0101B790" w:rsidR="00492D42" w:rsidRPr="00EE4386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FF22BD0" w14:textId="77777777" w:rsidR="00492D42" w:rsidRDefault="003A57CA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Saturday 9:00-1:00</w:t>
            </w:r>
          </w:p>
          <w:p w14:paraId="05E33ECB" w14:textId="77777777" w:rsidR="00433DCC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06D04A47" w14:textId="77777777" w:rsidR="00433DCC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2094252" w14:textId="77777777" w:rsidR="00433DCC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CB96CAE" w14:textId="77777777" w:rsidR="00433DCC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FB96E32" w14:textId="77777777" w:rsidR="00433DCC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FABA285" w14:textId="39557D02" w:rsidR="00433DCC" w:rsidRPr="00EE4386" w:rsidRDefault="00433DCC" w:rsidP="00433DC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  <w:tr w:rsidR="00492D42" w:rsidRPr="00E700D4" w14:paraId="281D8767" w14:textId="77777777" w:rsidTr="7C589C54">
        <w:trPr>
          <w:trHeight w:val="270"/>
        </w:trPr>
        <w:tc>
          <w:tcPr>
            <w:tcW w:w="3497" w:type="dxa"/>
            <w:shd w:val="clear" w:color="auto" w:fill="E7E6E6" w:themeFill="background2"/>
          </w:tcPr>
          <w:p w14:paraId="278B19B1" w14:textId="2109E8F0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35A7A3F2" w14:textId="6D4FBAB5" w:rsidR="0994055C" w:rsidRPr="005D2A0C" w:rsidRDefault="231FA940" w:rsidP="005D2A0C">
            <w:pPr>
              <w:rPr>
                <w:rFonts w:ascii="Franklin Gothic Medium Cond" w:hAnsi="Franklin Gothic Medium Cond"/>
              </w:rPr>
            </w:pPr>
            <w:r w:rsidRPr="6B99029D">
              <w:rPr>
                <w:rFonts w:ascii="Franklin Gothic Medium Cond" w:hAnsi="Franklin Gothic Medium Cond"/>
              </w:rPr>
              <w:t xml:space="preserve">Camille </w:t>
            </w:r>
            <w:proofErr w:type="spellStart"/>
            <w:r w:rsidRPr="6B99029D">
              <w:rPr>
                <w:rFonts w:ascii="Franklin Gothic Medium Cond" w:hAnsi="Franklin Gothic Medium Cond"/>
              </w:rPr>
              <w:t>Pollutro</w:t>
            </w:r>
            <w:proofErr w:type="spellEnd"/>
            <w:r w:rsidRPr="6B99029D">
              <w:rPr>
                <w:rFonts w:ascii="Franklin Gothic Medium Cond" w:hAnsi="Franklin Gothic Medium Cond"/>
              </w:rPr>
              <w:t xml:space="preserve"> </w:t>
            </w:r>
          </w:p>
          <w:p w14:paraId="74559DE7" w14:textId="2C0BDD6E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  <w:p w14:paraId="7FD4A626" w14:textId="46D38998" w:rsidR="7C589C54" w:rsidRDefault="7C589C54" w:rsidP="7C589C54">
            <w:pPr>
              <w:rPr>
                <w:rFonts w:ascii="Franklin Gothic Medium Cond" w:hAnsi="Franklin Gothic Medium Cond"/>
              </w:rPr>
            </w:pPr>
          </w:p>
          <w:p w14:paraId="68AA97F0" w14:textId="16C908B4" w:rsidR="7C589C54" w:rsidRDefault="7C589C54" w:rsidP="7C589C54">
            <w:pPr>
              <w:rPr>
                <w:rFonts w:ascii="Franklin Gothic Medium Cond" w:hAnsi="Franklin Gothic Medium Cond"/>
              </w:rPr>
            </w:pPr>
          </w:p>
          <w:p w14:paraId="380ACF04" w14:textId="3ABA8B47" w:rsidR="00492D42" w:rsidRPr="005D2A0C" w:rsidRDefault="231FA940" w:rsidP="005D2A0C">
            <w:pPr>
              <w:rPr>
                <w:rFonts w:ascii="Franklin Gothic Medium Cond" w:hAnsi="Franklin Gothic Medium Cond"/>
              </w:rPr>
            </w:pPr>
            <w:r w:rsidRPr="6B99029D">
              <w:rPr>
                <w:rFonts w:ascii="Franklin Gothic Medium Cond" w:hAnsi="Franklin Gothic Medium Cond"/>
              </w:rPr>
              <w:t>Patricia Huntley</w:t>
            </w:r>
          </w:p>
          <w:p w14:paraId="743F2ED7" w14:textId="13978D0C" w:rsidR="00492D42" w:rsidRPr="005D2A0C" w:rsidRDefault="00492D42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E7E6E6" w:themeFill="background2"/>
          </w:tcPr>
          <w:p w14:paraId="05EBE2F1" w14:textId="7506698D" w:rsidR="0607A77F" w:rsidRPr="00EE4386" w:rsidRDefault="0607A77F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9DFBBD9" w14:textId="77777777" w:rsidR="004632CA" w:rsidRDefault="004632CA" w:rsidP="6B99029D">
            <w:pPr>
              <w:spacing w:line="259" w:lineRule="auto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A3D266B" w14:textId="77777777" w:rsidR="004632CA" w:rsidRDefault="004632CA" w:rsidP="6B99029D">
            <w:pPr>
              <w:spacing w:line="259" w:lineRule="auto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B81712F" w14:textId="273653E4" w:rsidR="231FA940" w:rsidRDefault="231FA940" w:rsidP="6B99029D">
            <w:pPr>
              <w:spacing w:line="259" w:lineRule="auto"/>
              <w:rPr>
                <w:rFonts w:ascii="Franklin Gothic Medium Cond" w:hAnsi="Franklin Gothic Medium Cond"/>
                <w:sz w:val="20"/>
                <w:szCs w:val="20"/>
              </w:rPr>
            </w:pPr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Property (</w:t>
            </w:r>
            <w:proofErr w:type="spellStart"/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Ahn</w:t>
            </w:r>
            <w:proofErr w:type="spellEnd"/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/DeSantis only)</w:t>
            </w:r>
          </w:p>
          <w:p w14:paraId="36F4E34B" w14:textId="6B440A89" w:rsidR="00492D42" w:rsidRPr="00EE4386" w:rsidRDefault="00492D42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5CC77972" w14:textId="2970EB3C" w:rsidR="00492D42" w:rsidRPr="00EE4386" w:rsidRDefault="00492D42" w:rsidP="7C589C54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92EF3C3" w14:textId="77777777" w:rsidR="009805B0" w:rsidRDefault="009805B0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D837123" w14:textId="573BB8D7" w:rsidR="00492D42" w:rsidRPr="00EE4386" w:rsidRDefault="3A064BB8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11:00-1:00</w:t>
            </w:r>
          </w:p>
          <w:p w14:paraId="4C2A0205" w14:textId="77777777" w:rsidR="00492D42" w:rsidRDefault="3A064BB8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5:30-6:00pm</w:t>
            </w:r>
          </w:p>
          <w:p w14:paraId="4489AB73" w14:textId="77777777" w:rsidR="0079605E" w:rsidRDefault="0079605E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591CE0B" w14:textId="77777777" w:rsidR="0079605E" w:rsidRDefault="0079605E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14291CB" w14:textId="77777777" w:rsidR="0079605E" w:rsidRDefault="0079605E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BC09161" w14:textId="261B21D0" w:rsidR="0079605E" w:rsidRPr="00EE4386" w:rsidRDefault="0079605E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118DFD1B" w14:textId="77777777" w:rsidR="00492D42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D303A28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6CA662B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BEAC4FC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B3344DC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79CE345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5962DF9" w14:textId="5D376042" w:rsidR="004D333D" w:rsidRPr="00EE4386" w:rsidRDefault="004D333D" w:rsidP="004D333D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3:00-6:00pm</w:t>
            </w:r>
          </w:p>
        </w:tc>
        <w:tc>
          <w:tcPr>
            <w:tcW w:w="1915" w:type="dxa"/>
            <w:shd w:val="clear" w:color="auto" w:fill="E7E6E6" w:themeFill="background2"/>
          </w:tcPr>
          <w:p w14:paraId="1BB04EC4" w14:textId="2260D8FB" w:rsidR="00492D42" w:rsidRPr="00EE4386" w:rsidRDefault="00492D42" w:rsidP="7C589C54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01F81590" w14:textId="77777777" w:rsidR="009805B0" w:rsidRDefault="009805B0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94CB2E8" w14:textId="094A49A6" w:rsidR="00492D42" w:rsidRPr="00EE4386" w:rsidRDefault="3A064BB8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11:00-1:00</w:t>
            </w:r>
          </w:p>
          <w:p w14:paraId="6C68D906" w14:textId="77777777" w:rsidR="00492D42" w:rsidRDefault="3A064BB8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7C589C54">
              <w:rPr>
                <w:rFonts w:ascii="Franklin Gothic Medium Cond" w:hAnsi="Franklin Gothic Medium Cond"/>
                <w:sz w:val="20"/>
                <w:szCs w:val="20"/>
              </w:rPr>
              <w:t>5:30-6:00pm</w:t>
            </w:r>
          </w:p>
          <w:p w14:paraId="68A060B7" w14:textId="77777777" w:rsidR="00ED1217" w:rsidRDefault="00ED1217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1E6B293" w14:textId="77777777" w:rsidR="00ED1217" w:rsidRDefault="00ED1217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BD15EF6" w14:textId="77777777" w:rsidR="00ED1217" w:rsidRDefault="00ED1217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D6E8D7C" w14:textId="2A5D63FB" w:rsidR="00ED1217" w:rsidRPr="00EE4386" w:rsidRDefault="00ED1217" w:rsidP="7C589C54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2AAF3990" w14:textId="77777777" w:rsidR="00492D42" w:rsidRDefault="00492D42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90A726D" w14:textId="77777777" w:rsidR="00ED1217" w:rsidRDefault="00ED1217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7A8674D" w14:textId="77777777" w:rsidR="00ED1217" w:rsidRDefault="00ED1217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4B947D14" w14:textId="77777777" w:rsidR="004632CA" w:rsidRDefault="004632CA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06C7E1E3" w14:textId="77777777" w:rsidR="004632CA" w:rsidRDefault="004632CA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DA7EFFE" w14:textId="77777777" w:rsidR="004632CA" w:rsidRDefault="004632CA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75911C94" w14:textId="3A019463" w:rsidR="00433DCC" w:rsidRDefault="004632CA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3:00-6:00pm</w:t>
            </w:r>
            <w:r w:rsidR="00433DCC">
              <w:rPr>
                <w:rFonts w:ascii="Franklin Gothic Medium Cond" w:hAnsi="Franklin Gothic Medium Cond"/>
                <w:sz w:val="20"/>
                <w:szCs w:val="20"/>
              </w:rPr>
              <w:t xml:space="preserve">   </w:t>
            </w:r>
          </w:p>
          <w:p w14:paraId="1536BAB2" w14:textId="3A0BE65C" w:rsidR="004632CA" w:rsidRPr="00EE4386" w:rsidRDefault="00433DCC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16" w:type="dxa"/>
            <w:shd w:val="clear" w:color="auto" w:fill="E7E6E6" w:themeFill="background2"/>
          </w:tcPr>
          <w:p w14:paraId="34389D46" w14:textId="77777777" w:rsidR="00492D42" w:rsidRDefault="00492D42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69C0279" w14:textId="77777777" w:rsidR="00433DCC" w:rsidRDefault="00433DCC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3CC28C78" w14:textId="77777777" w:rsidR="00433DCC" w:rsidRDefault="00433DCC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51DA0EB4" w14:textId="77777777" w:rsidR="00433DCC" w:rsidRDefault="00433DCC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16923547" w14:textId="77777777" w:rsidR="00433DCC" w:rsidRDefault="00433DCC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207F08B0" w14:textId="77777777" w:rsidR="00433DCC" w:rsidRDefault="00433DCC" w:rsidP="000B3F41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  <w:p w14:paraId="6FA500D3" w14:textId="503E0542" w:rsidR="00433DCC" w:rsidRPr="00EE4386" w:rsidRDefault="00433DCC" w:rsidP="00433DC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Friday after 12:00 (by email)</w:t>
            </w:r>
          </w:p>
        </w:tc>
      </w:tr>
      <w:tr w:rsidR="004D333D" w:rsidRPr="00E700D4" w14:paraId="1DCB87BA" w14:textId="77777777" w:rsidTr="7C589C54">
        <w:trPr>
          <w:trHeight w:val="270"/>
        </w:trPr>
        <w:tc>
          <w:tcPr>
            <w:tcW w:w="3497" w:type="dxa"/>
            <w:shd w:val="clear" w:color="auto" w:fill="E7E6E6" w:themeFill="background2"/>
          </w:tcPr>
          <w:p w14:paraId="7767CC7F" w14:textId="77777777" w:rsidR="004D333D" w:rsidRPr="005D2A0C" w:rsidRDefault="004D333D" w:rsidP="005D2A0C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23" w:type="dxa"/>
            <w:shd w:val="clear" w:color="auto" w:fill="E7E6E6" w:themeFill="background2"/>
          </w:tcPr>
          <w:p w14:paraId="641D2456" w14:textId="77777777" w:rsidR="004D333D" w:rsidRPr="00EE4386" w:rsidRDefault="004D333D" w:rsidP="005D2A0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4D07EF5A" w14:textId="77777777" w:rsidR="004D333D" w:rsidRPr="00EE4386" w:rsidRDefault="004D333D" w:rsidP="7C589C54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4476300E" w14:textId="77777777" w:rsidR="004D333D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051E5332" w14:textId="77777777" w:rsidR="004D333D" w:rsidRPr="00EE4386" w:rsidRDefault="004D333D" w:rsidP="7C589C54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7E6E6" w:themeFill="background2"/>
          </w:tcPr>
          <w:p w14:paraId="776A4AED" w14:textId="77777777" w:rsidR="004D333D" w:rsidRPr="00EE4386" w:rsidRDefault="004D333D" w:rsidP="005D2A0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43C954EB" w14:textId="424A9057" w:rsidR="004D333D" w:rsidRPr="00EE4386" w:rsidRDefault="004D333D" w:rsidP="00433DCC">
            <w:pPr>
              <w:rPr>
                <w:rFonts w:ascii="Franklin Gothic Medium Cond" w:hAnsi="Franklin Gothic Medium Cond"/>
                <w:sz w:val="20"/>
                <w:szCs w:val="20"/>
              </w:rPr>
            </w:pPr>
          </w:p>
        </w:tc>
      </w:tr>
    </w:tbl>
    <w:p w14:paraId="19754746" w14:textId="6D2C3FA6" w:rsidR="5E1A951A" w:rsidRDefault="5E1A951A"/>
    <w:sectPr w:rsidR="5E1A951A" w:rsidSect="00492D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DBE3" w14:textId="77777777" w:rsidR="00707182" w:rsidRDefault="00707182" w:rsidP="006E003A">
      <w:pPr>
        <w:spacing w:after="0" w:line="240" w:lineRule="auto"/>
      </w:pPr>
      <w:r>
        <w:separator/>
      </w:r>
    </w:p>
  </w:endnote>
  <w:endnote w:type="continuationSeparator" w:id="0">
    <w:p w14:paraId="51D8479C" w14:textId="77777777" w:rsidR="00707182" w:rsidRDefault="00707182" w:rsidP="006E003A">
      <w:pPr>
        <w:spacing w:after="0" w:line="240" w:lineRule="auto"/>
      </w:pPr>
      <w:r>
        <w:continuationSeparator/>
      </w:r>
    </w:p>
  </w:endnote>
  <w:endnote w:type="continuationNotice" w:id="1">
    <w:p w14:paraId="3F684C8A" w14:textId="77777777" w:rsidR="00707182" w:rsidRDefault="00707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9AAE" w14:textId="77777777" w:rsidR="000B3F41" w:rsidRDefault="000B3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5E5252C" w14:paraId="02553768" w14:textId="77777777" w:rsidTr="65E5252C">
      <w:tc>
        <w:tcPr>
          <w:tcW w:w="4800" w:type="dxa"/>
        </w:tcPr>
        <w:p w14:paraId="6A018178" w14:textId="73B4BD37" w:rsidR="65E5252C" w:rsidRDefault="65E5252C" w:rsidP="65E5252C">
          <w:pPr>
            <w:pStyle w:val="Header"/>
            <w:ind w:left="-115"/>
          </w:pPr>
        </w:p>
      </w:tc>
      <w:tc>
        <w:tcPr>
          <w:tcW w:w="4800" w:type="dxa"/>
        </w:tcPr>
        <w:p w14:paraId="1BA8B010" w14:textId="67954727" w:rsidR="65E5252C" w:rsidRDefault="65E5252C" w:rsidP="65E5252C">
          <w:pPr>
            <w:pStyle w:val="Header"/>
            <w:jc w:val="center"/>
          </w:pPr>
        </w:p>
      </w:tc>
      <w:tc>
        <w:tcPr>
          <w:tcW w:w="4800" w:type="dxa"/>
        </w:tcPr>
        <w:p w14:paraId="067F0824" w14:textId="5D307956" w:rsidR="65E5252C" w:rsidRDefault="65E5252C" w:rsidP="65E5252C">
          <w:pPr>
            <w:pStyle w:val="Header"/>
            <w:ind w:right="-115"/>
            <w:jc w:val="right"/>
          </w:pPr>
        </w:p>
      </w:tc>
    </w:tr>
  </w:tbl>
  <w:p w14:paraId="69282AC2" w14:textId="6159A7BA" w:rsidR="65E5252C" w:rsidRDefault="65E5252C" w:rsidP="65E5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6DE9E" w14:textId="77777777" w:rsidR="000B3F41" w:rsidRDefault="000B3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D938" w14:textId="77777777" w:rsidR="00707182" w:rsidRDefault="00707182" w:rsidP="006E003A">
      <w:pPr>
        <w:spacing w:after="0" w:line="240" w:lineRule="auto"/>
      </w:pPr>
      <w:r>
        <w:separator/>
      </w:r>
    </w:p>
  </w:footnote>
  <w:footnote w:type="continuationSeparator" w:id="0">
    <w:p w14:paraId="7AD26369" w14:textId="77777777" w:rsidR="00707182" w:rsidRDefault="00707182" w:rsidP="006E003A">
      <w:pPr>
        <w:spacing w:after="0" w:line="240" w:lineRule="auto"/>
      </w:pPr>
      <w:r>
        <w:continuationSeparator/>
      </w:r>
    </w:p>
  </w:footnote>
  <w:footnote w:type="continuationNotice" w:id="1">
    <w:p w14:paraId="587CA649" w14:textId="77777777" w:rsidR="00707182" w:rsidRDefault="00707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7FD59" w14:textId="77777777" w:rsidR="000B3F41" w:rsidRDefault="000B3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4ED7E" w14:textId="0C42E2E8" w:rsidR="00E700D4" w:rsidRDefault="008054FC" w:rsidP="00E5234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F62492"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>Peer</w:t>
    </w:r>
    <w:r w:rsidR="00F62492">
      <w:rPr>
        <w:b/>
        <w:bCs/>
        <w:sz w:val="32"/>
        <w:szCs w:val="32"/>
      </w:rPr>
      <w:t xml:space="preserve"> Tutors’ Schedule – Spring 2022</w:t>
    </w:r>
  </w:p>
  <w:p w14:paraId="2D93F2BA" w14:textId="77777777" w:rsidR="005D2A0C" w:rsidRPr="005D2A0C" w:rsidRDefault="005D2A0C" w:rsidP="65E5252C">
    <w:pPr>
      <w:pStyle w:val="Header"/>
      <w:jc w:val="center"/>
      <w:rPr>
        <w:b/>
        <w:bCs/>
        <w:sz w:val="32"/>
        <w:szCs w:val="32"/>
      </w:rPr>
    </w:pPr>
  </w:p>
  <w:p w14:paraId="5687C2A1" w14:textId="77777777" w:rsidR="00E700D4" w:rsidRDefault="00E700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1D6F" w14:textId="77777777" w:rsidR="000B3F41" w:rsidRDefault="000B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8D6"/>
    <w:multiLevelType w:val="hybridMultilevel"/>
    <w:tmpl w:val="74A2E4D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A"/>
    <w:rsid w:val="00024C15"/>
    <w:rsid w:val="000535FE"/>
    <w:rsid w:val="00054839"/>
    <w:rsid w:val="000B1407"/>
    <w:rsid w:val="000B3F41"/>
    <w:rsid w:val="000E3CA4"/>
    <w:rsid w:val="00110CF2"/>
    <w:rsid w:val="00114754"/>
    <w:rsid w:val="00143E24"/>
    <w:rsid w:val="00150907"/>
    <w:rsid w:val="001D0141"/>
    <w:rsid w:val="001D1D96"/>
    <w:rsid w:val="001F087E"/>
    <w:rsid w:val="00256177"/>
    <w:rsid w:val="00272600"/>
    <w:rsid w:val="002E233B"/>
    <w:rsid w:val="002E624A"/>
    <w:rsid w:val="002F7A01"/>
    <w:rsid w:val="003016A3"/>
    <w:rsid w:val="0038451D"/>
    <w:rsid w:val="003A40DB"/>
    <w:rsid w:val="003A57CA"/>
    <w:rsid w:val="0040209B"/>
    <w:rsid w:val="004204DE"/>
    <w:rsid w:val="00433DCC"/>
    <w:rsid w:val="0046235E"/>
    <w:rsid w:val="004632CA"/>
    <w:rsid w:val="004634DB"/>
    <w:rsid w:val="004636F9"/>
    <w:rsid w:val="00483AEE"/>
    <w:rsid w:val="00487BCB"/>
    <w:rsid w:val="00492D42"/>
    <w:rsid w:val="004A3698"/>
    <w:rsid w:val="004D29EC"/>
    <w:rsid w:val="004D333D"/>
    <w:rsid w:val="004D42B2"/>
    <w:rsid w:val="005243A2"/>
    <w:rsid w:val="005302A2"/>
    <w:rsid w:val="00544ADE"/>
    <w:rsid w:val="00566BBB"/>
    <w:rsid w:val="00586DA1"/>
    <w:rsid w:val="00590E98"/>
    <w:rsid w:val="005B6807"/>
    <w:rsid w:val="005C3508"/>
    <w:rsid w:val="005D15CE"/>
    <w:rsid w:val="005D2A0C"/>
    <w:rsid w:val="0060445E"/>
    <w:rsid w:val="00616525"/>
    <w:rsid w:val="00681907"/>
    <w:rsid w:val="006A2DF1"/>
    <w:rsid w:val="006C2C37"/>
    <w:rsid w:val="006D54FD"/>
    <w:rsid w:val="006D7F36"/>
    <w:rsid w:val="006E003A"/>
    <w:rsid w:val="00707182"/>
    <w:rsid w:val="00717921"/>
    <w:rsid w:val="00737465"/>
    <w:rsid w:val="00763F2A"/>
    <w:rsid w:val="007757BE"/>
    <w:rsid w:val="00793A6F"/>
    <w:rsid w:val="00794519"/>
    <w:rsid w:val="0079605E"/>
    <w:rsid w:val="0079658D"/>
    <w:rsid w:val="007A5386"/>
    <w:rsid w:val="007B15C0"/>
    <w:rsid w:val="007B47A1"/>
    <w:rsid w:val="007B55CD"/>
    <w:rsid w:val="008054FC"/>
    <w:rsid w:val="008106DE"/>
    <w:rsid w:val="008164BC"/>
    <w:rsid w:val="00817816"/>
    <w:rsid w:val="008214E6"/>
    <w:rsid w:val="00822D0A"/>
    <w:rsid w:val="00870457"/>
    <w:rsid w:val="008734A3"/>
    <w:rsid w:val="008853C0"/>
    <w:rsid w:val="008A7616"/>
    <w:rsid w:val="008B4FA0"/>
    <w:rsid w:val="008C04B4"/>
    <w:rsid w:val="008D7C00"/>
    <w:rsid w:val="009056F0"/>
    <w:rsid w:val="00914A98"/>
    <w:rsid w:val="00920F51"/>
    <w:rsid w:val="00921676"/>
    <w:rsid w:val="00931231"/>
    <w:rsid w:val="0093370F"/>
    <w:rsid w:val="00937DAB"/>
    <w:rsid w:val="00952BA7"/>
    <w:rsid w:val="00963EB7"/>
    <w:rsid w:val="00964644"/>
    <w:rsid w:val="009805B0"/>
    <w:rsid w:val="009F043D"/>
    <w:rsid w:val="00A15195"/>
    <w:rsid w:val="00A272D2"/>
    <w:rsid w:val="00A54C4B"/>
    <w:rsid w:val="00A65748"/>
    <w:rsid w:val="00A732A2"/>
    <w:rsid w:val="00AA32C3"/>
    <w:rsid w:val="00AA4E1B"/>
    <w:rsid w:val="00AC19D3"/>
    <w:rsid w:val="00AD507F"/>
    <w:rsid w:val="00B16491"/>
    <w:rsid w:val="00B45EAF"/>
    <w:rsid w:val="00B9366B"/>
    <w:rsid w:val="00B9516C"/>
    <w:rsid w:val="00BA6CDF"/>
    <w:rsid w:val="00BB0D59"/>
    <w:rsid w:val="00BE66E3"/>
    <w:rsid w:val="00BF6A66"/>
    <w:rsid w:val="00BF7A7F"/>
    <w:rsid w:val="00C23482"/>
    <w:rsid w:val="00C36486"/>
    <w:rsid w:val="00C37467"/>
    <w:rsid w:val="00C421E7"/>
    <w:rsid w:val="00C57BF0"/>
    <w:rsid w:val="00CA2872"/>
    <w:rsid w:val="00CC3DD4"/>
    <w:rsid w:val="00CE3B4C"/>
    <w:rsid w:val="00CF155A"/>
    <w:rsid w:val="00D52DAE"/>
    <w:rsid w:val="00D565F8"/>
    <w:rsid w:val="00D74874"/>
    <w:rsid w:val="00D87E8A"/>
    <w:rsid w:val="00D97E40"/>
    <w:rsid w:val="00DA549E"/>
    <w:rsid w:val="00DE7726"/>
    <w:rsid w:val="00E040E4"/>
    <w:rsid w:val="00E170FB"/>
    <w:rsid w:val="00E32A77"/>
    <w:rsid w:val="00E52343"/>
    <w:rsid w:val="00E700D4"/>
    <w:rsid w:val="00E72902"/>
    <w:rsid w:val="00E77E89"/>
    <w:rsid w:val="00E965CD"/>
    <w:rsid w:val="00EC40C3"/>
    <w:rsid w:val="00ED1217"/>
    <w:rsid w:val="00EE4386"/>
    <w:rsid w:val="00EE5D3C"/>
    <w:rsid w:val="00EF7D49"/>
    <w:rsid w:val="00F31F90"/>
    <w:rsid w:val="00F36EEE"/>
    <w:rsid w:val="00F62055"/>
    <w:rsid w:val="00F62492"/>
    <w:rsid w:val="00F62AF8"/>
    <w:rsid w:val="00F82E6B"/>
    <w:rsid w:val="00F973EC"/>
    <w:rsid w:val="00FA2573"/>
    <w:rsid w:val="00FB7EE0"/>
    <w:rsid w:val="00FC772B"/>
    <w:rsid w:val="00FD0A6A"/>
    <w:rsid w:val="00FF28B8"/>
    <w:rsid w:val="02E8E95F"/>
    <w:rsid w:val="0388D4F5"/>
    <w:rsid w:val="051CC707"/>
    <w:rsid w:val="0607A77F"/>
    <w:rsid w:val="074A6180"/>
    <w:rsid w:val="07BC005A"/>
    <w:rsid w:val="07DA858C"/>
    <w:rsid w:val="07EBC063"/>
    <w:rsid w:val="0883849F"/>
    <w:rsid w:val="097655ED"/>
    <w:rsid w:val="0994055C"/>
    <w:rsid w:val="09B919DE"/>
    <w:rsid w:val="0A1D5223"/>
    <w:rsid w:val="0A3F491F"/>
    <w:rsid w:val="0AD8FFE2"/>
    <w:rsid w:val="0B672924"/>
    <w:rsid w:val="0BED0560"/>
    <w:rsid w:val="0C66FC08"/>
    <w:rsid w:val="0CD387C0"/>
    <w:rsid w:val="0D2CC5C2"/>
    <w:rsid w:val="0EB96C9C"/>
    <w:rsid w:val="0EE0B79C"/>
    <w:rsid w:val="0F151360"/>
    <w:rsid w:val="109A1977"/>
    <w:rsid w:val="1384B77D"/>
    <w:rsid w:val="138969CB"/>
    <w:rsid w:val="13D01109"/>
    <w:rsid w:val="1465915C"/>
    <w:rsid w:val="1466B9CB"/>
    <w:rsid w:val="14FD8C62"/>
    <w:rsid w:val="150F19B8"/>
    <w:rsid w:val="154CA49C"/>
    <w:rsid w:val="156D8A9A"/>
    <w:rsid w:val="16BF1F3C"/>
    <w:rsid w:val="16D2A124"/>
    <w:rsid w:val="183BE13C"/>
    <w:rsid w:val="18921D80"/>
    <w:rsid w:val="198D3A88"/>
    <w:rsid w:val="1A2DEDE1"/>
    <w:rsid w:val="1ADDE8D5"/>
    <w:rsid w:val="1BAACA30"/>
    <w:rsid w:val="1BEBA924"/>
    <w:rsid w:val="1C02E4AE"/>
    <w:rsid w:val="1DAEE3F5"/>
    <w:rsid w:val="1DB7DD6C"/>
    <w:rsid w:val="1ED1308B"/>
    <w:rsid w:val="1F1C5A66"/>
    <w:rsid w:val="1FEA8064"/>
    <w:rsid w:val="20AE77D4"/>
    <w:rsid w:val="21AE1389"/>
    <w:rsid w:val="228B4E8F"/>
    <w:rsid w:val="231FA940"/>
    <w:rsid w:val="25A9C6F4"/>
    <w:rsid w:val="2640B780"/>
    <w:rsid w:val="26C79D0B"/>
    <w:rsid w:val="28977B56"/>
    <w:rsid w:val="28FA9013"/>
    <w:rsid w:val="294A6803"/>
    <w:rsid w:val="2981E593"/>
    <w:rsid w:val="2A992219"/>
    <w:rsid w:val="2BC405A2"/>
    <w:rsid w:val="2D0CCB6B"/>
    <w:rsid w:val="2EE33526"/>
    <w:rsid w:val="2EEE50CD"/>
    <w:rsid w:val="2F11D589"/>
    <w:rsid w:val="2F327E30"/>
    <w:rsid w:val="2F6449D5"/>
    <w:rsid w:val="305ABEA6"/>
    <w:rsid w:val="30E6553A"/>
    <w:rsid w:val="3436F732"/>
    <w:rsid w:val="3677A319"/>
    <w:rsid w:val="36ED2CCF"/>
    <w:rsid w:val="371159DC"/>
    <w:rsid w:val="374A8048"/>
    <w:rsid w:val="384A29BD"/>
    <w:rsid w:val="388115D6"/>
    <w:rsid w:val="398E8651"/>
    <w:rsid w:val="3A064BB8"/>
    <w:rsid w:val="3A63F600"/>
    <w:rsid w:val="3B4B143C"/>
    <w:rsid w:val="3C57FF8C"/>
    <w:rsid w:val="3CE6E49D"/>
    <w:rsid w:val="3CF63E72"/>
    <w:rsid w:val="3D063944"/>
    <w:rsid w:val="3D809B60"/>
    <w:rsid w:val="3D8C3157"/>
    <w:rsid w:val="3E82B4FE"/>
    <w:rsid w:val="401E855F"/>
    <w:rsid w:val="40233C90"/>
    <w:rsid w:val="407B3F8A"/>
    <w:rsid w:val="409F13C5"/>
    <w:rsid w:val="4112A6F9"/>
    <w:rsid w:val="41BF0CF1"/>
    <w:rsid w:val="43E9511F"/>
    <w:rsid w:val="44290350"/>
    <w:rsid w:val="452D947A"/>
    <w:rsid w:val="4682722D"/>
    <w:rsid w:val="4774CDE9"/>
    <w:rsid w:val="4865A1DC"/>
    <w:rsid w:val="48C67F26"/>
    <w:rsid w:val="48F7201E"/>
    <w:rsid w:val="4907D3B5"/>
    <w:rsid w:val="4A6E755F"/>
    <w:rsid w:val="4C6B67BD"/>
    <w:rsid w:val="4D04F5ED"/>
    <w:rsid w:val="4D3C42E9"/>
    <w:rsid w:val="4DB1BA8C"/>
    <w:rsid w:val="4E2CD5F2"/>
    <w:rsid w:val="4EAA802C"/>
    <w:rsid w:val="4F28CDB8"/>
    <w:rsid w:val="4F90C28D"/>
    <w:rsid w:val="4FA389C5"/>
    <w:rsid w:val="4FB76B7C"/>
    <w:rsid w:val="512F86FC"/>
    <w:rsid w:val="516476B4"/>
    <w:rsid w:val="52960C54"/>
    <w:rsid w:val="537DF14F"/>
    <w:rsid w:val="541106D0"/>
    <w:rsid w:val="5683FA0A"/>
    <w:rsid w:val="56ABD833"/>
    <w:rsid w:val="56B59211"/>
    <w:rsid w:val="579F9B26"/>
    <w:rsid w:val="5B6AD82A"/>
    <w:rsid w:val="5BE4D8DA"/>
    <w:rsid w:val="5CE27E09"/>
    <w:rsid w:val="5D06A88B"/>
    <w:rsid w:val="5D9DADF3"/>
    <w:rsid w:val="5DA3CBD9"/>
    <w:rsid w:val="5E1A951A"/>
    <w:rsid w:val="5E877D8A"/>
    <w:rsid w:val="5E88EA14"/>
    <w:rsid w:val="5ED9CC53"/>
    <w:rsid w:val="5F05EBD8"/>
    <w:rsid w:val="604EF9A8"/>
    <w:rsid w:val="6246AE4A"/>
    <w:rsid w:val="63FD1566"/>
    <w:rsid w:val="6409C132"/>
    <w:rsid w:val="64F8496A"/>
    <w:rsid w:val="652FE57A"/>
    <w:rsid w:val="654BCF7C"/>
    <w:rsid w:val="65E5252C"/>
    <w:rsid w:val="66AB8AEB"/>
    <w:rsid w:val="6B99029D"/>
    <w:rsid w:val="6C9BF360"/>
    <w:rsid w:val="6D99C10C"/>
    <w:rsid w:val="6E545747"/>
    <w:rsid w:val="6E7F280E"/>
    <w:rsid w:val="6EA58EDA"/>
    <w:rsid w:val="6EEC58CE"/>
    <w:rsid w:val="6F606217"/>
    <w:rsid w:val="6F93374C"/>
    <w:rsid w:val="72DBDC63"/>
    <w:rsid w:val="730289C4"/>
    <w:rsid w:val="73761BD1"/>
    <w:rsid w:val="74B72433"/>
    <w:rsid w:val="74B7AD31"/>
    <w:rsid w:val="754DF6CA"/>
    <w:rsid w:val="757A94FE"/>
    <w:rsid w:val="75CB88ED"/>
    <w:rsid w:val="75D8B93E"/>
    <w:rsid w:val="7620B436"/>
    <w:rsid w:val="7725A1A4"/>
    <w:rsid w:val="78554564"/>
    <w:rsid w:val="79270BB6"/>
    <w:rsid w:val="79DC30A4"/>
    <w:rsid w:val="7A5229AC"/>
    <w:rsid w:val="7AB661F1"/>
    <w:rsid w:val="7B2665B7"/>
    <w:rsid w:val="7B9D7EBE"/>
    <w:rsid w:val="7BF912C7"/>
    <w:rsid w:val="7C589C54"/>
    <w:rsid w:val="7D5908AF"/>
    <w:rsid w:val="7E0D8AB5"/>
    <w:rsid w:val="7E33C13A"/>
    <w:rsid w:val="7EE6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A2550"/>
  <w15:chartTrackingRefBased/>
  <w15:docId w15:val="{A319BA3B-306C-4CA1-A903-8AC50580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3A"/>
  </w:style>
  <w:style w:type="paragraph" w:styleId="Footer">
    <w:name w:val="footer"/>
    <w:basedOn w:val="Normal"/>
    <w:link w:val="FooterChar"/>
    <w:uiPriority w:val="99"/>
    <w:unhideWhenUsed/>
    <w:rsid w:val="006E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3A"/>
  </w:style>
  <w:style w:type="table" w:styleId="TableGrid">
    <w:name w:val="Table Grid"/>
    <w:basedOn w:val="TableNormal"/>
    <w:uiPriority w:val="39"/>
    <w:rsid w:val="006E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86859-d75a-4942-b2ed-a948effb6ea3">
      <UserInfo>
        <DisplayName>Alexis Bovell</DisplayName>
        <AccountId>98</AccountId>
        <AccountType/>
      </UserInfo>
      <UserInfo>
        <DisplayName>Dominic S Candela</DisplayName>
        <AccountId>99</AccountId>
        <AccountType/>
      </UserInfo>
      <UserInfo>
        <DisplayName>Olivia S Gipson</DisplayName>
        <AccountId>100</AccountId>
        <AccountType/>
      </UserInfo>
      <UserInfo>
        <DisplayName>Victoria Hamilton</DisplayName>
        <AccountId>101</AccountId>
        <AccountType/>
      </UserInfo>
      <UserInfo>
        <DisplayName>Jordan Mason</DisplayName>
        <AccountId>102</AccountId>
        <AccountType/>
      </UserInfo>
      <UserInfo>
        <DisplayName>Emma Tomsick</DisplayName>
        <AccountId>103</AccountId>
        <AccountType/>
      </UserInfo>
      <UserInfo>
        <DisplayName>Michelle L Bond</DisplayName>
        <AccountId>17</AccountId>
        <AccountType/>
      </UserInfo>
      <UserInfo>
        <DisplayName>Nicholas C DeSantis</DisplayName>
        <AccountId>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A608F48D5BC4D921CCE21C2479739" ma:contentTypeVersion="11" ma:contentTypeDescription="Create a new document." ma:contentTypeScope="" ma:versionID="4dc31fee2b5ca1cfe6ab61eedd40ddea">
  <xsd:schema xmlns:xsd="http://www.w3.org/2001/XMLSchema" xmlns:xs="http://www.w3.org/2001/XMLSchema" xmlns:p="http://schemas.microsoft.com/office/2006/metadata/properties" xmlns:ns2="b315da78-f593-473d-a41e-8b1cddcf94b0" xmlns:ns3="c3386859-d75a-4942-b2ed-a948effb6ea3" targetNamespace="http://schemas.microsoft.com/office/2006/metadata/properties" ma:root="true" ma:fieldsID="fbf46895c42a2f5b30d2387a40754c8d" ns2:_="" ns3:_="">
    <xsd:import namespace="b315da78-f593-473d-a41e-8b1cddcf94b0"/>
    <xsd:import namespace="c3386859-d75a-4942-b2ed-a948effb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5da78-f593-473d-a41e-8b1cddcf9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6859-d75a-4942-b2ed-a948effb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4FE85-0588-4A0C-B563-B528998EFF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386859-d75a-4942-b2ed-a948effb6ea3"/>
    <ds:schemaRef ds:uri="http://purl.org/dc/terms/"/>
    <ds:schemaRef ds:uri="http://schemas.openxmlformats.org/package/2006/metadata/core-properties"/>
    <ds:schemaRef ds:uri="b315da78-f593-473d-a41e-8b1cddcf94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457CCD-0221-4D28-A151-0BB62F61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5da78-f593-473d-a41e-8b1cddcf94b0"/>
    <ds:schemaRef ds:uri="c3386859-d75a-4942-b2ed-a948effb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02000-E088-40E9-BDAA-191F987DD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M. Emerson</dc:creator>
  <cp:keywords/>
  <dc:description/>
  <cp:lastModifiedBy>Nicholas C. DeSantis</cp:lastModifiedBy>
  <cp:revision>2</cp:revision>
  <cp:lastPrinted>2022-01-26T15:44:00Z</cp:lastPrinted>
  <dcterms:created xsi:type="dcterms:W3CDTF">2022-01-26T16:57:00Z</dcterms:created>
  <dcterms:modified xsi:type="dcterms:W3CDTF">2022-01-26T16:57:00Z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0x0101008FAA608F48D5BC4D921CCE21C2479739</vt:lpwstr>
  </property>
</Properties>
</file>