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6"/>
        <w:tblW w:w="14696" w:type="dxa"/>
        <w:tblLook w:val="04A0" w:firstRow="1" w:lastRow="0" w:firstColumn="1" w:lastColumn="0" w:noHBand="0" w:noVBand="1"/>
      </w:tblPr>
      <w:tblGrid>
        <w:gridCol w:w="3497"/>
        <w:gridCol w:w="1623"/>
        <w:gridCol w:w="1915"/>
        <w:gridCol w:w="1915"/>
        <w:gridCol w:w="1915"/>
        <w:gridCol w:w="1915"/>
        <w:gridCol w:w="1916"/>
      </w:tblGrid>
      <w:tr w:rsidR="00492D42" w:rsidRPr="004D29EC" w14:paraId="309198CC" w14:textId="77777777" w:rsidTr="16D2A124">
        <w:trPr>
          <w:trHeight w:val="270"/>
        </w:trPr>
        <w:tc>
          <w:tcPr>
            <w:tcW w:w="3497" w:type="dxa"/>
            <w:shd w:val="clear" w:color="auto" w:fill="92D050"/>
          </w:tcPr>
          <w:p w14:paraId="3AB8806A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Tutor</w:t>
            </w:r>
          </w:p>
        </w:tc>
        <w:tc>
          <w:tcPr>
            <w:tcW w:w="1623" w:type="dxa"/>
            <w:shd w:val="clear" w:color="auto" w:fill="92D050"/>
          </w:tcPr>
          <w:p w14:paraId="53232AD0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Area of Law</w:t>
            </w:r>
          </w:p>
        </w:tc>
        <w:tc>
          <w:tcPr>
            <w:tcW w:w="1915" w:type="dxa"/>
            <w:shd w:val="clear" w:color="auto" w:fill="92D050"/>
          </w:tcPr>
          <w:p w14:paraId="072E5245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15" w:type="dxa"/>
            <w:shd w:val="clear" w:color="auto" w:fill="92D050"/>
          </w:tcPr>
          <w:p w14:paraId="1716D957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15" w:type="dxa"/>
            <w:shd w:val="clear" w:color="auto" w:fill="92D050"/>
          </w:tcPr>
          <w:p w14:paraId="629CA1E4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15" w:type="dxa"/>
            <w:shd w:val="clear" w:color="auto" w:fill="92D050"/>
          </w:tcPr>
          <w:p w14:paraId="2DFB8604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16" w:type="dxa"/>
            <w:shd w:val="clear" w:color="auto" w:fill="92D050"/>
          </w:tcPr>
          <w:p w14:paraId="2551074B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Friday/Sat.</w:t>
            </w:r>
          </w:p>
        </w:tc>
      </w:tr>
      <w:tr w:rsidR="00492D42" w:rsidRPr="00E700D4" w14:paraId="602BD722" w14:textId="77777777" w:rsidTr="16D2A124">
        <w:trPr>
          <w:trHeight w:val="540"/>
        </w:trPr>
        <w:tc>
          <w:tcPr>
            <w:tcW w:w="3497" w:type="dxa"/>
            <w:shd w:val="clear" w:color="auto" w:fill="E7E6E6" w:themeFill="background2"/>
          </w:tcPr>
          <w:p w14:paraId="5AB8E85B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Nathan Hill</w:t>
            </w:r>
          </w:p>
          <w:p w14:paraId="02B6DB4E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188AA0C6" w14:textId="6B3A7AFB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194687BA" w14:textId="281458AF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41D19C19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215E4765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</w:p>
        </w:tc>
        <w:tc>
          <w:tcPr>
            <w:tcW w:w="1623" w:type="dxa"/>
            <w:shd w:val="clear" w:color="auto" w:fill="E7E6E6" w:themeFill="background2"/>
          </w:tcPr>
          <w:p w14:paraId="38E5BF24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60E28C90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E374AE6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Corporations</w:t>
            </w:r>
          </w:p>
          <w:p w14:paraId="5A414A8C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proofErr w:type="spellStart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Crim</w:t>
            </w:r>
            <w:proofErr w:type="spellEnd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 Pro (</w:t>
            </w:r>
            <w:proofErr w:type="spellStart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Witmer</w:t>
            </w:r>
            <w:proofErr w:type="spellEnd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-Rich)</w:t>
            </w:r>
          </w:p>
          <w:p w14:paraId="15D5B368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(Oh)</w:t>
            </w:r>
          </w:p>
        </w:tc>
        <w:tc>
          <w:tcPr>
            <w:tcW w:w="1915" w:type="dxa"/>
            <w:shd w:val="clear" w:color="auto" w:fill="E7E6E6" w:themeFill="background2"/>
          </w:tcPr>
          <w:p w14:paraId="4250486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CF5F33B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10:00-12:00</w:t>
            </w:r>
          </w:p>
        </w:tc>
        <w:tc>
          <w:tcPr>
            <w:tcW w:w="1915" w:type="dxa"/>
            <w:shd w:val="clear" w:color="auto" w:fill="E7E6E6" w:themeFill="background2"/>
          </w:tcPr>
          <w:p w14:paraId="2280DC2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48B7799" w14:textId="31AD6216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3:00-5:00</w:t>
            </w:r>
            <w:r w:rsidR="154CA49C" w:rsidRPr="00EE4386">
              <w:rPr>
                <w:rFonts w:ascii="Franklin Gothic Medium Cond" w:hAnsi="Franklin Gothic Medium Cond"/>
                <w:sz w:val="20"/>
                <w:szCs w:val="20"/>
              </w:rPr>
              <w:t>(Zoom)</w:t>
            </w:r>
          </w:p>
        </w:tc>
        <w:tc>
          <w:tcPr>
            <w:tcW w:w="1915" w:type="dxa"/>
            <w:shd w:val="clear" w:color="auto" w:fill="E7E6E6" w:themeFill="background2"/>
          </w:tcPr>
          <w:p w14:paraId="35780CD6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99148EE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1:00-3:00</w:t>
            </w:r>
          </w:p>
        </w:tc>
        <w:tc>
          <w:tcPr>
            <w:tcW w:w="1915" w:type="dxa"/>
            <w:shd w:val="clear" w:color="auto" w:fill="E7E6E6" w:themeFill="background2"/>
          </w:tcPr>
          <w:p w14:paraId="35A7AE7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CDD33E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12:00-4:00</w:t>
            </w:r>
          </w:p>
        </w:tc>
        <w:tc>
          <w:tcPr>
            <w:tcW w:w="1916" w:type="dxa"/>
            <w:shd w:val="clear" w:color="auto" w:fill="E7E6E6" w:themeFill="background2"/>
          </w:tcPr>
          <w:p w14:paraId="4747EDA0" w14:textId="1BB5600C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D1CAD29" w14:textId="3EB3D2A3" w:rsidR="00492D42" w:rsidRPr="00EE4386" w:rsidRDefault="7B9D7EB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Zoom by appointment</w:t>
            </w:r>
          </w:p>
        </w:tc>
      </w:tr>
      <w:tr w:rsidR="00492D42" w:rsidRPr="00E700D4" w14:paraId="097352C4" w14:textId="77777777" w:rsidTr="16D2A124">
        <w:trPr>
          <w:trHeight w:val="952"/>
        </w:trPr>
        <w:tc>
          <w:tcPr>
            <w:tcW w:w="3497" w:type="dxa"/>
            <w:shd w:val="clear" w:color="auto" w:fill="FFFFFF" w:themeFill="background1"/>
          </w:tcPr>
          <w:p w14:paraId="0174BF0B" w14:textId="77777777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Lydia </w:t>
            </w:r>
            <w:proofErr w:type="spellStart"/>
            <w:r w:rsidRPr="005D2A0C">
              <w:rPr>
                <w:rFonts w:ascii="Franklin Gothic Medium Cond" w:hAnsi="Franklin Gothic Medium Cond"/>
              </w:rPr>
              <w:t>Fawzy</w:t>
            </w:r>
            <w:proofErr w:type="spellEnd"/>
          </w:p>
          <w:p w14:paraId="76D1B5E0" w14:textId="77777777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</w:p>
          <w:p w14:paraId="0BB9820B" w14:textId="59293981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</w:p>
          <w:p w14:paraId="66BE8C34" w14:textId="77777777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</w:p>
        </w:tc>
        <w:tc>
          <w:tcPr>
            <w:tcW w:w="1623" w:type="dxa"/>
            <w:shd w:val="clear" w:color="auto" w:fill="FFFFFF" w:themeFill="background1"/>
          </w:tcPr>
          <w:p w14:paraId="3715872D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4FEF8C7C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FEEC8B1" w14:textId="7B57F0CB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Evidence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3FCA46F3" w14:textId="247EE513" w:rsidR="00492D42" w:rsidRPr="00EE4386" w:rsidRDefault="5E88EA14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12:00-2:00</w:t>
            </w:r>
          </w:p>
          <w:p w14:paraId="7695FE19" w14:textId="2E9C525C" w:rsidR="00492D42" w:rsidRPr="00EE4386" w:rsidRDefault="5E88EA14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4:00-6:00</w:t>
            </w:r>
          </w:p>
        </w:tc>
        <w:tc>
          <w:tcPr>
            <w:tcW w:w="1915" w:type="dxa"/>
            <w:shd w:val="clear" w:color="auto" w:fill="FFFFFF" w:themeFill="background1"/>
          </w:tcPr>
          <w:p w14:paraId="7341F01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17B489AA" w14:textId="4B60CAED" w:rsidR="00492D42" w:rsidRPr="00EE4386" w:rsidRDefault="5E88EA14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12:00-2:00</w:t>
            </w:r>
          </w:p>
          <w:p w14:paraId="43A417CA" w14:textId="108103AE" w:rsidR="00492D42" w:rsidRPr="00EE4386" w:rsidRDefault="5E88EA14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4:00-6:00</w:t>
            </w:r>
          </w:p>
        </w:tc>
        <w:tc>
          <w:tcPr>
            <w:tcW w:w="1915" w:type="dxa"/>
            <w:shd w:val="clear" w:color="auto" w:fill="FFFFFF" w:themeFill="background1"/>
          </w:tcPr>
          <w:p w14:paraId="09318936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4C699483" w14:textId="2DC350DE" w:rsidR="00492D42" w:rsidRPr="00EE4386" w:rsidRDefault="5E88EA14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Friday 2:00-4:00</w:t>
            </w:r>
          </w:p>
        </w:tc>
      </w:tr>
      <w:tr w:rsidR="00492D42" w:rsidRPr="00E700D4" w14:paraId="3E6E2821" w14:textId="77777777" w:rsidTr="16D2A124">
        <w:trPr>
          <w:trHeight w:val="540"/>
        </w:trPr>
        <w:tc>
          <w:tcPr>
            <w:tcW w:w="3497" w:type="dxa"/>
            <w:shd w:val="clear" w:color="auto" w:fill="E7E6E6" w:themeFill="background2"/>
          </w:tcPr>
          <w:p w14:paraId="379835DB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Tayler Gill</w:t>
            </w:r>
          </w:p>
          <w:p w14:paraId="6556ECD8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52C915F3" w14:textId="31A465B9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6D6B6ACE" w14:textId="6DD7C2A0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 at calendly.com/</w:t>
            </w:r>
            <w:proofErr w:type="spellStart"/>
            <w:r w:rsidRPr="005D2A0C">
              <w:rPr>
                <w:rFonts w:ascii="Franklin Gothic Medium Cond" w:hAnsi="Franklin Gothic Medium Cond"/>
              </w:rPr>
              <w:t>taylergill</w:t>
            </w:r>
            <w:proofErr w:type="spellEnd"/>
          </w:p>
        </w:tc>
        <w:tc>
          <w:tcPr>
            <w:tcW w:w="1623" w:type="dxa"/>
            <w:shd w:val="clear" w:color="auto" w:fill="E7E6E6" w:themeFill="background2"/>
          </w:tcPr>
          <w:p w14:paraId="4CED642F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(Oh)</w:t>
            </w:r>
          </w:p>
          <w:p w14:paraId="4A2948F3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Corporations</w:t>
            </w:r>
          </w:p>
          <w:p w14:paraId="2CE05F01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Legal Profession </w:t>
            </w:r>
          </w:p>
          <w:p w14:paraId="36A98334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Family Law (Barrett)</w:t>
            </w:r>
          </w:p>
        </w:tc>
        <w:tc>
          <w:tcPr>
            <w:tcW w:w="1915" w:type="dxa"/>
            <w:shd w:val="clear" w:color="auto" w:fill="E7E6E6" w:themeFill="background2"/>
          </w:tcPr>
          <w:p w14:paraId="201B3391" w14:textId="77777777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E95F4B4" w14:textId="77777777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12:00-2:00</w:t>
            </w:r>
          </w:p>
        </w:tc>
        <w:tc>
          <w:tcPr>
            <w:tcW w:w="1915" w:type="dxa"/>
            <w:shd w:val="clear" w:color="auto" w:fill="E7E6E6" w:themeFill="background2"/>
          </w:tcPr>
          <w:p w14:paraId="69D96B9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55025826" w14:textId="77777777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5FC9C25" w14:textId="587676C4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2:00-4:00</w:t>
            </w:r>
          </w:p>
        </w:tc>
        <w:tc>
          <w:tcPr>
            <w:tcW w:w="1915" w:type="dxa"/>
            <w:shd w:val="clear" w:color="auto" w:fill="E7E6E6" w:themeFill="background2"/>
          </w:tcPr>
          <w:p w14:paraId="56FF1853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1354FCA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3DF45787" w14:textId="77777777" w:rsidTr="16D2A124">
        <w:trPr>
          <w:trHeight w:val="721"/>
        </w:trPr>
        <w:tc>
          <w:tcPr>
            <w:tcW w:w="3497" w:type="dxa"/>
            <w:shd w:val="clear" w:color="auto" w:fill="auto"/>
          </w:tcPr>
          <w:p w14:paraId="51D690E1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Gabriella Russo</w:t>
            </w:r>
          </w:p>
          <w:p w14:paraId="6A485923" w14:textId="60881301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74907DE3" w14:textId="2D006B3C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  <w:r w:rsidR="1ED1308B" w:rsidRPr="005D2A0C">
              <w:rPr>
                <w:rFonts w:ascii="Franklin Gothic Medium Cond" w:hAnsi="Franklin Gothic Medium Cond"/>
              </w:rPr>
              <w:t xml:space="preserve"> at g.m.russo60@cmlaw.csuohio.edu</w:t>
            </w:r>
          </w:p>
        </w:tc>
        <w:tc>
          <w:tcPr>
            <w:tcW w:w="1623" w:type="dxa"/>
            <w:shd w:val="clear" w:color="auto" w:fill="auto"/>
          </w:tcPr>
          <w:p w14:paraId="663A5610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(Laz)</w:t>
            </w:r>
          </w:p>
          <w:p w14:paraId="67049387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First Amendment</w:t>
            </w:r>
          </w:p>
        </w:tc>
        <w:tc>
          <w:tcPr>
            <w:tcW w:w="1915" w:type="dxa"/>
            <w:shd w:val="clear" w:color="auto" w:fill="auto"/>
          </w:tcPr>
          <w:p w14:paraId="359C9B9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4094811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4:00-6:00</w:t>
            </w:r>
          </w:p>
        </w:tc>
        <w:tc>
          <w:tcPr>
            <w:tcW w:w="1915" w:type="dxa"/>
            <w:shd w:val="clear" w:color="auto" w:fill="auto"/>
          </w:tcPr>
          <w:p w14:paraId="031EA313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962BCC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12:15-1:45</w:t>
            </w:r>
          </w:p>
          <w:p w14:paraId="6BF13D4A" w14:textId="296BEFF2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7:30-9:00</w:t>
            </w:r>
            <w:r w:rsidR="198D3A88"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 pm</w:t>
            </w:r>
          </w:p>
        </w:tc>
        <w:tc>
          <w:tcPr>
            <w:tcW w:w="1915" w:type="dxa"/>
            <w:shd w:val="clear" w:color="auto" w:fill="auto"/>
          </w:tcPr>
          <w:p w14:paraId="20C941A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3E8BAF2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4:00-6:00</w:t>
            </w:r>
          </w:p>
        </w:tc>
        <w:tc>
          <w:tcPr>
            <w:tcW w:w="1915" w:type="dxa"/>
            <w:shd w:val="clear" w:color="auto" w:fill="auto"/>
          </w:tcPr>
          <w:p w14:paraId="7258CBD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391404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12:15-1:45</w:t>
            </w:r>
          </w:p>
        </w:tc>
        <w:tc>
          <w:tcPr>
            <w:tcW w:w="1916" w:type="dxa"/>
            <w:shd w:val="clear" w:color="auto" w:fill="auto"/>
          </w:tcPr>
          <w:p w14:paraId="065C257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816CE48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Friday 10:00-11:30</w:t>
            </w:r>
          </w:p>
        </w:tc>
      </w:tr>
      <w:tr w:rsidR="00492D42" w:rsidRPr="00E700D4" w14:paraId="18A72AEB" w14:textId="77777777" w:rsidTr="16D2A124">
        <w:trPr>
          <w:trHeight w:val="270"/>
        </w:trPr>
        <w:tc>
          <w:tcPr>
            <w:tcW w:w="3497" w:type="dxa"/>
            <w:shd w:val="clear" w:color="auto" w:fill="E7E6E6" w:themeFill="background2"/>
          </w:tcPr>
          <w:p w14:paraId="606B5443" w14:textId="2C2F4C9E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Maggie Wood</w:t>
            </w:r>
          </w:p>
          <w:p w14:paraId="108C71C6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76F56DD3" w14:textId="03F3DD7F" w:rsidR="00492D42" w:rsidRPr="005D2A0C" w:rsidRDefault="3436F73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Office </w:t>
            </w:r>
            <w:r w:rsidR="138969CB" w:rsidRPr="005D2A0C">
              <w:rPr>
                <w:rFonts w:ascii="Franklin Gothic Medium Cond" w:hAnsi="Franklin Gothic Medium Cond"/>
              </w:rPr>
              <w:t xml:space="preserve">hours: </w:t>
            </w:r>
            <w:r w:rsidR="00492D42" w:rsidRPr="005D2A0C">
              <w:rPr>
                <w:rFonts w:ascii="Franklin Gothic Medium Cond" w:hAnsi="Franklin Gothic Medium Cond"/>
              </w:rPr>
              <w:t>calendly.com/</w:t>
            </w:r>
            <w:proofErr w:type="spellStart"/>
            <w:r w:rsidR="00492D42" w:rsidRPr="005D2A0C">
              <w:rPr>
                <w:rFonts w:ascii="Franklin Gothic Medium Cond" w:hAnsi="Franklin Gothic Medium Cond"/>
              </w:rPr>
              <w:t>mwoodcmlaw</w:t>
            </w:r>
            <w:proofErr w:type="spellEnd"/>
            <w:r w:rsidR="00492D42" w:rsidRPr="005D2A0C">
              <w:rPr>
                <w:rFonts w:ascii="Franklin Gothic Medium Cond" w:hAnsi="Franklin Gothic Medium Cond"/>
              </w:rPr>
              <w:t xml:space="preserve">/30min </w:t>
            </w:r>
          </w:p>
          <w:p w14:paraId="06614E88" w14:textId="7614A767" w:rsidR="00492D42" w:rsidRPr="005D2A0C" w:rsidRDefault="52960C54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Or by appointment at </w:t>
            </w:r>
            <w:r w:rsidR="00492D42" w:rsidRPr="005D2A0C">
              <w:rPr>
                <w:rFonts w:ascii="Franklin Gothic Medium Cond" w:hAnsi="Franklin Gothic Medium Cond"/>
              </w:rPr>
              <w:t>m.wood13@cmlaw.csuohio.edu</w:t>
            </w:r>
          </w:p>
        </w:tc>
        <w:tc>
          <w:tcPr>
            <w:tcW w:w="1623" w:type="dxa"/>
            <w:shd w:val="clear" w:color="auto" w:fill="E7E6E6" w:themeFill="background2"/>
          </w:tcPr>
          <w:p w14:paraId="5E0E6D5A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(Forte)</w:t>
            </w:r>
          </w:p>
          <w:p w14:paraId="6A860D81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Estates &amp; Trusts (</w:t>
            </w:r>
            <w:proofErr w:type="spellStart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Plecnik</w:t>
            </w:r>
            <w:proofErr w:type="spellEnd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)</w:t>
            </w:r>
          </w:p>
          <w:p w14:paraId="33C0F8B6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Evidence</w:t>
            </w:r>
          </w:p>
          <w:p w14:paraId="0D1238B5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28DB4FF" w14:textId="09B6C9D0" w:rsidR="16D2A124" w:rsidRDefault="16D2A124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4BDAC6C" w14:textId="49FBA3FD" w:rsidR="00492D42" w:rsidRPr="00EE4386" w:rsidRDefault="1384B77D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12:00-1:00 (Zoom)</w:t>
            </w:r>
          </w:p>
          <w:p w14:paraId="56104064" w14:textId="44ACA95C" w:rsidR="00492D42" w:rsidRPr="00EE4386" w:rsidRDefault="1384B77D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5:10-8:10</w:t>
            </w:r>
          </w:p>
          <w:p w14:paraId="63FD8024" w14:textId="6331DC04" w:rsidR="00492D42" w:rsidRPr="00EE4386" w:rsidRDefault="00492D42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0F29DD6B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8E837A1" w14:textId="273E19E5" w:rsidR="1384B77D" w:rsidRDefault="1384B77D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12:00-1:00 (Zoom)</w:t>
            </w:r>
          </w:p>
          <w:p w14:paraId="541FFA68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6:15-8:15</w:t>
            </w:r>
          </w:p>
        </w:tc>
        <w:tc>
          <w:tcPr>
            <w:tcW w:w="1915" w:type="dxa"/>
            <w:shd w:val="clear" w:color="auto" w:fill="E7E6E6" w:themeFill="background2"/>
          </w:tcPr>
          <w:p w14:paraId="69D64BE2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095AFFD7" w14:textId="57C1BD37" w:rsidR="00492D42" w:rsidRPr="00EE4386" w:rsidRDefault="407B3F8A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12:00-1:00 (Zoom)</w:t>
            </w:r>
          </w:p>
          <w:p w14:paraId="5D2A10B7" w14:textId="450C2263" w:rsidR="00492D42" w:rsidRPr="00EE4386" w:rsidRDefault="00492D42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31D020BC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374B54E" w14:textId="724E93EB" w:rsidR="407B3F8A" w:rsidRDefault="407B3F8A" w:rsidP="16D2A124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12:00-1:00 (Zoom)</w:t>
            </w:r>
          </w:p>
          <w:p w14:paraId="1884A77D" w14:textId="1B3CCA7B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16D2A124">
              <w:rPr>
                <w:rFonts w:ascii="Franklin Gothic Medium Cond" w:hAnsi="Franklin Gothic Medium Cond"/>
                <w:sz w:val="20"/>
                <w:szCs w:val="20"/>
              </w:rPr>
              <w:t>5:30-</w:t>
            </w:r>
            <w:r w:rsidR="16BF1F3C" w:rsidRPr="16D2A124">
              <w:rPr>
                <w:rFonts w:ascii="Franklin Gothic Medium Cond" w:hAnsi="Franklin Gothic Medium Cond"/>
                <w:sz w:val="20"/>
                <w:szCs w:val="20"/>
              </w:rPr>
              <w:t>6:30</w:t>
            </w:r>
          </w:p>
          <w:p w14:paraId="341A1C0F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68B34762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0C675EF" w14:textId="6028C29A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0686B99D" w14:textId="77777777" w:rsidTr="16D2A124">
        <w:trPr>
          <w:trHeight w:val="270"/>
        </w:trPr>
        <w:tc>
          <w:tcPr>
            <w:tcW w:w="3497" w:type="dxa"/>
            <w:shd w:val="clear" w:color="auto" w:fill="auto"/>
          </w:tcPr>
          <w:p w14:paraId="5FCB9AEC" w14:textId="2CF930C9" w:rsidR="0994055C" w:rsidRPr="005D2A0C" w:rsidRDefault="0994055C" w:rsidP="005D2A0C">
            <w:pPr>
              <w:rPr>
                <w:rFonts w:ascii="Franklin Gothic Medium Cond" w:hAnsi="Franklin Gothic Medium Cond"/>
              </w:rPr>
            </w:pPr>
          </w:p>
          <w:p w14:paraId="0E672595" w14:textId="39F69378" w:rsidR="0388D4F5" w:rsidRPr="005D2A0C" w:rsidRDefault="0388D4F5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Gabrielle </w:t>
            </w:r>
            <w:proofErr w:type="spellStart"/>
            <w:r w:rsidRPr="005D2A0C">
              <w:rPr>
                <w:rFonts w:ascii="Franklin Gothic Medium Cond" w:hAnsi="Franklin Gothic Medium Cond"/>
              </w:rPr>
              <w:t>Ploplis</w:t>
            </w:r>
            <w:proofErr w:type="spellEnd"/>
          </w:p>
          <w:p w14:paraId="7C45B263" w14:textId="53C5C115" w:rsidR="0994055C" w:rsidRPr="005D2A0C" w:rsidRDefault="0994055C" w:rsidP="005D2A0C">
            <w:pPr>
              <w:rPr>
                <w:rFonts w:ascii="Franklin Gothic Medium Cond" w:hAnsi="Franklin Gothic Medium Cond"/>
              </w:rPr>
            </w:pPr>
          </w:p>
          <w:p w14:paraId="3261D748" w14:textId="331D300B" w:rsidR="00492D42" w:rsidRPr="005D2A0C" w:rsidRDefault="0388D4F5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</w:t>
            </w:r>
            <w:r w:rsidR="0D2CC5C2" w:rsidRPr="005D2A0C">
              <w:rPr>
                <w:rFonts w:ascii="Franklin Gothic Medium Cond" w:hAnsi="Franklin Gothic Medium Cond"/>
              </w:rPr>
              <w:t>tment at g.</w:t>
            </w:r>
            <w:r w:rsidR="074A6180" w:rsidRPr="005D2A0C">
              <w:rPr>
                <w:rFonts w:ascii="Franklin Gothic Medium Cond" w:hAnsi="Franklin Gothic Medium Cond"/>
              </w:rPr>
              <w:t>ploplis@cmlaw.csuohio.edu</w:t>
            </w:r>
          </w:p>
          <w:p w14:paraId="7A4CD61D" w14:textId="78E2DDBF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auto"/>
          </w:tcPr>
          <w:p w14:paraId="7BCD6AA0" w14:textId="672C5775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F19D0FB" w14:textId="63EA6217" w:rsidR="00492D42" w:rsidRPr="00EE4386" w:rsidRDefault="7620B436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Estates &amp; Trusts (</w:t>
            </w:r>
            <w:proofErr w:type="spellStart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Plecnik</w:t>
            </w:r>
            <w:proofErr w:type="spellEnd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)</w:t>
            </w:r>
          </w:p>
          <w:p w14:paraId="2B6D644E" w14:textId="5F111144" w:rsidR="00492D42" w:rsidRPr="00EE4386" w:rsidRDefault="7620B436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Family Law (Cherry)</w:t>
            </w:r>
          </w:p>
          <w:p w14:paraId="70BF1490" w14:textId="1DAC727D" w:rsidR="00492D42" w:rsidRPr="00EE4386" w:rsidRDefault="7620B436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Civil Procedure</w:t>
            </w:r>
          </w:p>
        </w:tc>
        <w:tc>
          <w:tcPr>
            <w:tcW w:w="1915" w:type="dxa"/>
            <w:shd w:val="clear" w:color="auto" w:fill="auto"/>
          </w:tcPr>
          <w:p w14:paraId="6D84C63B" w14:textId="608AB6F2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25F67A4D" w14:textId="79B07F5F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9B5B142" w14:textId="2FC0A81A" w:rsidR="00492D42" w:rsidRPr="00EE4386" w:rsidRDefault="36ED2CCF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2:00-5:00</w:t>
            </w:r>
          </w:p>
        </w:tc>
        <w:tc>
          <w:tcPr>
            <w:tcW w:w="1915" w:type="dxa"/>
            <w:shd w:val="clear" w:color="auto" w:fill="auto"/>
          </w:tcPr>
          <w:p w14:paraId="6A5DF323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1456E77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5785E6A8" w14:textId="0101B790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FABA285" w14:textId="080DB558" w:rsidR="00492D42" w:rsidRPr="00EE4386" w:rsidRDefault="0388D4F5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Saturday 10:00-12:00</w:t>
            </w:r>
          </w:p>
        </w:tc>
      </w:tr>
      <w:tr w:rsidR="00492D42" w:rsidRPr="00E700D4" w14:paraId="281D8767" w14:textId="77777777" w:rsidTr="16D2A124">
        <w:trPr>
          <w:trHeight w:val="270"/>
        </w:trPr>
        <w:tc>
          <w:tcPr>
            <w:tcW w:w="3497" w:type="dxa"/>
            <w:shd w:val="clear" w:color="auto" w:fill="E7E6E6" w:themeFill="background2"/>
          </w:tcPr>
          <w:p w14:paraId="278B19B1" w14:textId="0E495CC7" w:rsidR="00492D42" w:rsidRPr="005D2A0C" w:rsidRDefault="512F86FC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Stacey Sanderson</w:t>
            </w:r>
          </w:p>
          <w:p w14:paraId="35A7A3F2" w14:textId="1CD15794" w:rsidR="0994055C" w:rsidRPr="005D2A0C" w:rsidRDefault="0994055C" w:rsidP="005D2A0C">
            <w:pPr>
              <w:rPr>
                <w:rFonts w:ascii="Franklin Gothic Medium Cond" w:hAnsi="Franklin Gothic Medium Cond"/>
              </w:rPr>
            </w:pPr>
          </w:p>
          <w:p w14:paraId="74559DE7" w14:textId="52A1030A" w:rsidR="00492D42" w:rsidRPr="005D2A0C" w:rsidRDefault="4F90C28D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 at s.morris41@cmlaw.csuohio.edu</w:t>
            </w:r>
          </w:p>
          <w:p w14:paraId="380ACF04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743F2ED7" w14:textId="13978D0C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E7E6E6" w:themeFill="background2"/>
          </w:tcPr>
          <w:p w14:paraId="05EBE2F1" w14:textId="409E64EC" w:rsidR="0607A77F" w:rsidRPr="00EE4386" w:rsidRDefault="0607A77F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proofErr w:type="spellStart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Crim</w:t>
            </w:r>
            <w:proofErr w:type="spellEnd"/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 Pro</w:t>
            </w:r>
          </w:p>
          <w:p w14:paraId="30A4DABA" w14:textId="19C8BA0B" w:rsidR="0607A77F" w:rsidRPr="00EE4386" w:rsidRDefault="0607A77F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(Friedman)</w:t>
            </w:r>
          </w:p>
          <w:p w14:paraId="267FF12B" w14:textId="06BD1E63" w:rsidR="00492D42" w:rsidRPr="00EE4386" w:rsidRDefault="66AB8AE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Legal Profession</w:t>
            </w:r>
          </w:p>
          <w:p w14:paraId="36F4E34B" w14:textId="0B5EA69E" w:rsidR="00492D42" w:rsidRPr="00EE4386" w:rsidRDefault="66AB8AE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Secured Transactions</w:t>
            </w:r>
          </w:p>
        </w:tc>
        <w:tc>
          <w:tcPr>
            <w:tcW w:w="1915" w:type="dxa"/>
            <w:shd w:val="clear" w:color="auto" w:fill="E7E6E6" w:themeFill="background2"/>
          </w:tcPr>
          <w:p w14:paraId="6BC09161" w14:textId="64F757B5" w:rsidR="00492D42" w:rsidRPr="00EE4386" w:rsidRDefault="66AB8AE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5:00-9:00 (Zoom)</w:t>
            </w:r>
          </w:p>
        </w:tc>
        <w:tc>
          <w:tcPr>
            <w:tcW w:w="1915" w:type="dxa"/>
            <w:shd w:val="clear" w:color="auto" w:fill="E7E6E6" w:themeFill="background2"/>
          </w:tcPr>
          <w:p w14:paraId="55962DF9" w14:textId="23EFA98C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D6E8D7C" w14:textId="62A3E2C2" w:rsidR="00492D42" w:rsidRPr="00EE4386" w:rsidRDefault="66AB8AE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7:30-9:30 pm</w:t>
            </w:r>
          </w:p>
        </w:tc>
        <w:tc>
          <w:tcPr>
            <w:tcW w:w="1915" w:type="dxa"/>
            <w:shd w:val="clear" w:color="auto" w:fill="E7E6E6" w:themeFill="background2"/>
          </w:tcPr>
          <w:p w14:paraId="1536BAB2" w14:textId="5253F381" w:rsidR="00492D42" w:rsidRPr="00EE4386" w:rsidRDefault="2EE33526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7:30-9:30 pm</w:t>
            </w:r>
          </w:p>
        </w:tc>
        <w:tc>
          <w:tcPr>
            <w:tcW w:w="1916" w:type="dxa"/>
            <w:shd w:val="clear" w:color="auto" w:fill="E7E6E6" w:themeFill="background2"/>
          </w:tcPr>
          <w:p w14:paraId="6FA500D3" w14:textId="4296CA89" w:rsidR="00492D42" w:rsidRPr="00EE4386" w:rsidRDefault="2EE33526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Friday 4:00-6:00</w:t>
            </w:r>
          </w:p>
        </w:tc>
      </w:tr>
    </w:tbl>
    <w:p w14:paraId="19754746" w14:textId="6D2C3FA6" w:rsidR="5E1A951A" w:rsidRDefault="5E1A951A"/>
    <w:sectPr w:rsidR="5E1A951A" w:rsidSect="00492D42">
      <w:headerReference w:type="default" r:id="rId10"/>
      <w:footerReference w:type="default" r:id="rId11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FF0F" w14:textId="77777777" w:rsidR="00F62055" w:rsidRDefault="00F62055" w:rsidP="006E003A">
      <w:pPr>
        <w:spacing w:after="0" w:line="240" w:lineRule="auto"/>
      </w:pPr>
      <w:r>
        <w:separator/>
      </w:r>
    </w:p>
  </w:endnote>
  <w:endnote w:type="continuationSeparator" w:id="0">
    <w:p w14:paraId="28F5509B" w14:textId="77777777" w:rsidR="00F62055" w:rsidRDefault="00F62055" w:rsidP="006E003A">
      <w:pPr>
        <w:spacing w:after="0" w:line="240" w:lineRule="auto"/>
      </w:pPr>
      <w:r>
        <w:continuationSeparator/>
      </w:r>
    </w:p>
  </w:endnote>
  <w:endnote w:type="continuationNotice" w:id="1">
    <w:p w14:paraId="41C9D16A" w14:textId="77777777" w:rsidR="00F62055" w:rsidRDefault="00F62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5E5252C" w14:paraId="02553768" w14:textId="77777777" w:rsidTr="65E5252C">
      <w:tc>
        <w:tcPr>
          <w:tcW w:w="4800" w:type="dxa"/>
        </w:tcPr>
        <w:p w14:paraId="6A018178" w14:textId="73B4BD37" w:rsidR="65E5252C" w:rsidRDefault="65E5252C" w:rsidP="65E5252C">
          <w:pPr>
            <w:pStyle w:val="Header"/>
            <w:ind w:left="-115"/>
          </w:pPr>
        </w:p>
      </w:tc>
      <w:tc>
        <w:tcPr>
          <w:tcW w:w="4800" w:type="dxa"/>
        </w:tcPr>
        <w:p w14:paraId="1BA8B010" w14:textId="67954727" w:rsidR="65E5252C" w:rsidRDefault="65E5252C" w:rsidP="65E5252C">
          <w:pPr>
            <w:pStyle w:val="Header"/>
            <w:jc w:val="center"/>
          </w:pPr>
        </w:p>
      </w:tc>
      <w:tc>
        <w:tcPr>
          <w:tcW w:w="4800" w:type="dxa"/>
        </w:tcPr>
        <w:p w14:paraId="067F0824" w14:textId="5D307956" w:rsidR="65E5252C" w:rsidRDefault="65E5252C" w:rsidP="65E5252C">
          <w:pPr>
            <w:pStyle w:val="Header"/>
            <w:ind w:right="-115"/>
            <w:jc w:val="right"/>
          </w:pPr>
        </w:p>
      </w:tc>
    </w:tr>
  </w:tbl>
  <w:p w14:paraId="69282AC2" w14:textId="6159A7BA" w:rsidR="65E5252C" w:rsidRDefault="65E5252C" w:rsidP="65E5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D50DA" w14:textId="77777777" w:rsidR="00F62055" w:rsidRDefault="00F62055" w:rsidP="006E003A">
      <w:pPr>
        <w:spacing w:after="0" w:line="240" w:lineRule="auto"/>
      </w:pPr>
      <w:r>
        <w:separator/>
      </w:r>
    </w:p>
  </w:footnote>
  <w:footnote w:type="continuationSeparator" w:id="0">
    <w:p w14:paraId="48025D88" w14:textId="77777777" w:rsidR="00F62055" w:rsidRDefault="00F62055" w:rsidP="006E003A">
      <w:pPr>
        <w:spacing w:after="0" w:line="240" w:lineRule="auto"/>
      </w:pPr>
      <w:r>
        <w:continuationSeparator/>
      </w:r>
    </w:p>
  </w:footnote>
  <w:footnote w:type="continuationNotice" w:id="1">
    <w:p w14:paraId="0E1E9134" w14:textId="77777777" w:rsidR="00F62055" w:rsidRDefault="00F62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ED7E" w14:textId="1BF8A9BA" w:rsidR="00E700D4" w:rsidRDefault="07EBC063" w:rsidP="65E5252C">
    <w:pPr>
      <w:pStyle w:val="Header"/>
      <w:jc w:val="center"/>
      <w:rPr>
        <w:b/>
        <w:bCs/>
        <w:sz w:val="32"/>
        <w:szCs w:val="32"/>
      </w:rPr>
    </w:pPr>
    <w:r w:rsidRPr="005D2A0C">
      <w:rPr>
        <w:b/>
        <w:bCs/>
        <w:sz w:val="32"/>
        <w:szCs w:val="32"/>
        <w:u w:val="single"/>
      </w:rPr>
      <w:t>Peer Tutors’ Schedule</w:t>
    </w:r>
    <w:r w:rsidRPr="005D2A0C">
      <w:rPr>
        <w:b/>
        <w:bCs/>
        <w:sz w:val="32"/>
        <w:szCs w:val="32"/>
      </w:rPr>
      <w:t xml:space="preserve"> – Fall 2021</w:t>
    </w:r>
  </w:p>
  <w:p w14:paraId="2D93F2BA" w14:textId="77777777" w:rsidR="005D2A0C" w:rsidRPr="005D2A0C" w:rsidRDefault="005D2A0C" w:rsidP="65E5252C">
    <w:pPr>
      <w:pStyle w:val="Header"/>
      <w:jc w:val="center"/>
      <w:rPr>
        <w:b/>
        <w:bCs/>
        <w:sz w:val="32"/>
        <w:szCs w:val="32"/>
      </w:rPr>
    </w:pPr>
  </w:p>
  <w:p w14:paraId="5687C2A1" w14:textId="77777777" w:rsidR="00E700D4" w:rsidRDefault="00E70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8D6"/>
    <w:multiLevelType w:val="hybridMultilevel"/>
    <w:tmpl w:val="74A2E4D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A"/>
    <w:rsid w:val="00024C15"/>
    <w:rsid w:val="00054839"/>
    <w:rsid w:val="000B1407"/>
    <w:rsid w:val="000E3CA4"/>
    <w:rsid w:val="00110CF2"/>
    <w:rsid w:val="00114754"/>
    <w:rsid w:val="00143E24"/>
    <w:rsid w:val="00150907"/>
    <w:rsid w:val="001D0141"/>
    <w:rsid w:val="001D1D96"/>
    <w:rsid w:val="001F087E"/>
    <w:rsid w:val="00256177"/>
    <w:rsid w:val="002E233B"/>
    <w:rsid w:val="002E624A"/>
    <w:rsid w:val="002F7A01"/>
    <w:rsid w:val="003016A3"/>
    <w:rsid w:val="0038451D"/>
    <w:rsid w:val="003927DE"/>
    <w:rsid w:val="003A40DB"/>
    <w:rsid w:val="0040209B"/>
    <w:rsid w:val="004204DE"/>
    <w:rsid w:val="0046235E"/>
    <w:rsid w:val="004634DB"/>
    <w:rsid w:val="004636F9"/>
    <w:rsid w:val="00483AEE"/>
    <w:rsid w:val="00487BCB"/>
    <w:rsid w:val="00492D42"/>
    <w:rsid w:val="004A3698"/>
    <w:rsid w:val="004D29EC"/>
    <w:rsid w:val="004D42B2"/>
    <w:rsid w:val="005243A2"/>
    <w:rsid w:val="005302A2"/>
    <w:rsid w:val="00544ADE"/>
    <w:rsid w:val="00566BBB"/>
    <w:rsid w:val="00586DA1"/>
    <w:rsid w:val="00590E98"/>
    <w:rsid w:val="005B6807"/>
    <w:rsid w:val="005C3508"/>
    <w:rsid w:val="005D15CE"/>
    <w:rsid w:val="005D2A0C"/>
    <w:rsid w:val="0060445E"/>
    <w:rsid w:val="00616525"/>
    <w:rsid w:val="00681907"/>
    <w:rsid w:val="006A2DF1"/>
    <w:rsid w:val="006D54FD"/>
    <w:rsid w:val="006D7F36"/>
    <w:rsid w:val="006E003A"/>
    <w:rsid w:val="00737465"/>
    <w:rsid w:val="00763F2A"/>
    <w:rsid w:val="007757BE"/>
    <w:rsid w:val="00793A6F"/>
    <w:rsid w:val="00794519"/>
    <w:rsid w:val="0079658D"/>
    <w:rsid w:val="007A5386"/>
    <w:rsid w:val="007B15C0"/>
    <w:rsid w:val="007B47A1"/>
    <w:rsid w:val="007B55CD"/>
    <w:rsid w:val="008106DE"/>
    <w:rsid w:val="008164BC"/>
    <w:rsid w:val="00817816"/>
    <w:rsid w:val="008214E6"/>
    <w:rsid w:val="00822D0A"/>
    <w:rsid w:val="00870457"/>
    <w:rsid w:val="008734A3"/>
    <w:rsid w:val="008A7616"/>
    <w:rsid w:val="008B4FA0"/>
    <w:rsid w:val="008C04B4"/>
    <w:rsid w:val="008D7C00"/>
    <w:rsid w:val="009056F0"/>
    <w:rsid w:val="00920F51"/>
    <w:rsid w:val="00921676"/>
    <w:rsid w:val="00931231"/>
    <w:rsid w:val="0093370F"/>
    <w:rsid w:val="00937DAB"/>
    <w:rsid w:val="00952BA7"/>
    <w:rsid w:val="00963EB7"/>
    <w:rsid w:val="00964644"/>
    <w:rsid w:val="009F043D"/>
    <w:rsid w:val="00A15195"/>
    <w:rsid w:val="00A272D2"/>
    <w:rsid w:val="00A54C4B"/>
    <w:rsid w:val="00A65748"/>
    <w:rsid w:val="00A732A2"/>
    <w:rsid w:val="00AA32C3"/>
    <w:rsid w:val="00AA4E1B"/>
    <w:rsid w:val="00AC19D3"/>
    <w:rsid w:val="00AD507F"/>
    <w:rsid w:val="00B16491"/>
    <w:rsid w:val="00B45EAF"/>
    <w:rsid w:val="00B9366B"/>
    <w:rsid w:val="00B9516C"/>
    <w:rsid w:val="00BA6CDF"/>
    <w:rsid w:val="00BB0D59"/>
    <w:rsid w:val="00BE66E3"/>
    <w:rsid w:val="00BF6A66"/>
    <w:rsid w:val="00BF7A7F"/>
    <w:rsid w:val="00C23482"/>
    <w:rsid w:val="00C36486"/>
    <w:rsid w:val="00C37467"/>
    <w:rsid w:val="00C421E7"/>
    <w:rsid w:val="00C57BF0"/>
    <w:rsid w:val="00CA2872"/>
    <w:rsid w:val="00CC3DD4"/>
    <w:rsid w:val="00CE3B4C"/>
    <w:rsid w:val="00CF155A"/>
    <w:rsid w:val="00D52DAE"/>
    <w:rsid w:val="00D565F8"/>
    <w:rsid w:val="00D74874"/>
    <w:rsid w:val="00D87E8A"/>
    <w:rsid w:val="00D97E40"/>
    <w:rsid w:val="00DA549E"/>
    <w:rsid w:val="00DE7726"/>
    <w:rsid w:val="00E040E4"/>
    <w:rsid w:val="00E170FB"/>
    <w:rsid w:val="00E32A77"/>
    <w:rsid w:val="00E700D4"/>
    <w:rsid w:val="00E72902"/>
    <w:rsid w:val="00E77E89"/>
    <w:rsid w:val="00E965CD"/>
    <w:rsid w:val="00EC40C3"/>
    <w:rsid w:val="00EE4386"/>
    <w:rsid w:val="00EE5D3C"/>
    <w:rsid w:val="00EF7D49"/>
    <w:rsid w:val="00F31F90"/>
    <w:rsid w:val="00F36EEE"/>
    <w:rsid w:val="00F62055"/>
    <w:rsid w:val="00F62AF8"/>
    <w:rsid w:val="00F973EC"/>
    <w:rsid w:val="00FA2573"/>
    <w:rsid w:val="00FB7EE0"/>
    <w:rsid w:val="00FC772B"/>
    <w:rsid w:val="00FD0A6A"/>
    <w:rsid w:val="00FF28B8"/>
    <w:rsid w:val="02E8E95F"/>
    <w:rsid w:val="0388D4F5"/>
    <w:rsid w:val="051CC707"/>
    <w:rsid w:val="0607A77F"/>
    <w:rsid w:val="074A6180"/>
    <w:rsid w:val="07BC005A"/>
    <w:rsid w:val="07DA858C"/>
    <w:rsid w:val="07EBC063"/>
    <w:rsid w:val="0883849F"/>
    <w:rsid w:val="097655ED"/>
    <w:rsid w:val="0994055C"/>
    <w:rsid w:val="09B919DE"/>
    <w:rsid w:val="0A1D5223"/>
    <w:rsid w:val="0A3F491F"/>
    <w:rsid w:val="0AD8FFE2"/>
    <w:rsid w:val="0B672924"/>
    <w:rsid w:val="0BED0560"/>
    <w:rsid w:val="0C66FC08"/>
    <w:rsid w:val="0CD387C0"/>
    <w:rsid w:val="0D2CC5C2"/>
    <w:rsid w:val="0EB96C9C"/>
    <w:rsid w:val="0EE0B79C"/>
    <w:rsid w:val="0F151360"/>
    <w:rsid w:val="109A1977"/>
    <w:rsid w:val="1384B77D"/>
    <w:rsid w:val="138969CB"/>
    <w:rsid w:val="13D01109"/>
    <w:rsid w:val="1465915C"/>
    <w:rsid w:val="1466B9CB"/>
    <w:rsid w:val="14FD8C62"/>
    <w:rsid w:val="150F19B8"/>
    <w:rsid w:val="154CA49C"/>
    <w:rsid w:val="156D8A9A"/>
    <w:rsid w:val="16BF1F3C"/>
    <w:rsid w:val="16D2A124"/>
    <w:rsid w:val="183BE13C"/>
    <w:rsid w:val="18921D80"/>
    <w:rsid w:val="198D3A88"/>
    <w:rsid w:val="1A2DEDE1"/>
    <w:rsid w:val="1ADDE8D5"/>
    <w:rsid w:val="1BAACA30"/>
    <w:rsid w:val="1BEBA924"/>
    <w:rsid w:val="1C02E4AE"/>
    <w:rsid w:val="1DAEE3F5"/>
    <w:rsid w:val="1DB7DD6C"/>
    <w:rsid w:val="1ED1308B"/>
    <w:rsid w:val="1F1C5A66"/>
    <w:rsid w:val="1FEA8064"/>
    <w:rsid w:val="20AE77D4"/>
    <w:rsid w:val="21AE1389"/>
    <w:rsid w:val="228B4E8F"/>
    <w:rsid w:val="25A9C6F4"/>
    <w:rsid w:val="2640B780"/>
    <w:rsid w:val="26C79D0B"/>
    <w:rsid w:val="28FA9013"/>
    <w:rsid w:val="294A6803"/>
    <w:rsid w:val="2981E593"/>
    <w:rsid w:val="2A992219"/>
    <w:rsid w:val="2BC405A2"/>
    <w:rsid w:val="2D0CCB6B"/>
    <w:rsid w:val="2EE33526"/>
    <w:rsid w:val="2EEE50CD"/>
    <w:rsid w:val="2F11D589"/>
    <w:rsid w:val="2F327E30"/>
    <w:rsid w:val="2F6449D5"/>
    <w:rsid w:val="305ABEA6"/>
    <w:rsid w:val="3436F732"/>
    <w:rsid w:val="3677A319"/>
    <w:rsid w:val="36ED2CCF"/>
    <w:rsid w:val="371159DC"/>
    <w:rsid w:val="374A8048"/>
    <w:rsid w:val="388115D6"/>
    <w:rsid w:val="398E8651"/>
    <w:rsid w:val="3A63F600"/>
    <w:rsid w:val="3B4B143C"/>
    <w:rsid w:val="3C57FF8C"/>
    <w:rsid w:val="3CE6E49D"/>
    <w:rsid w:val="3CF63E72"/>
    <w:rsid w:val="3D063944"/>
    <w:rsid w:val="3D809B60"/>
    <w:rsid w:val="3D8C3157"/>
    <w:rsid w:val="3E82B4FE"/>
    <w:rsid w:val="401E855F"/>
    <w:rsid w:val="40233C90"/>
    <w:rsid w:val="407B3F8A"/>
    <w:rsid w:val="409F13C5"/>
    <w:rsid w:val="4112A6F9"/>
    <w:rsid w:val="41BF0CF1"/>
    <w:rsid w:val="43E9511F"/>
    <w:rsid w:val="44290350"/>
    <w:rsid w:val="452D947A"/>
    <w:rsid w:val="4682722D"/>
    <w:rsid w:val="4774CDE9"/>
    <w:rsid w:val="4865A1DC"/>
    <w:rsid w:val="48C67F26"/>
    <w:rsid w:val="4907D3B5"/>
    <w:rsid w:val="4A6E755F"/>
    <w:rsid w:val="4C6B67BD"/>
    <w:rsid w:val="4D04F5ED"/>
    <w:rsid w:val="4D3C42E9"/>
    <w:rsid w:val="4DB1BA8C"/>
    <w:rsid w:val="4E2CD5F2"/>
    <w:rsid w:val="4EAA802C"/>
    <w:rsid w:val="4F28CDB8"/>
    <w:rsid w:val="4F90C28D"/>
    <w:rsid w:val="4FA389C5"/>
    <w:rsid w:val="4FB76B7C"/>
    <w:rsid w:val="512F86FC"/>
    <w:rsid w:val="516476B4"/>
    <w:rsid w:val="52960C54"/>
    <w:rsid w:val="537DF14F"/>
    <w:rsid w:val="541106D0"/>
    <w:rsid w:val="5683FA0A"/>
    <w:rsid w:val="56ABD833"/>
    <w:rsid w:val="56B59211"/>
    <w:rsid w:val="579F9B26"/>
    <w:rsid w:val="5B6AD82A"/>
    <w:rsid w:val="5BE4D8DA"/>
    <w:rsid w:val="5CE27E09"/>
    <w:rsid w:val="5D06A88B"/>
    <w:rsid w:val="5D9DADF3"/>
    <w:rsid w:val="5DA3CBD9"/>
    <w:rsid w:val="5E1A951A"/>
    <w:rsid w:val="5E877D8A"/>
    <w:rsid w:val="5E88EA14"/>
    <w:rsid w:val="5ED9CC53"/>
    <w:rsid w:val="5F05EBD8"/>
    <w:rsid w:val="604EF9A8"/>
    <w:rsid w:val="6246AE4A"/>
    <w:rsid w:val="63FD1566"/>
    <w:rsid w:val="6409C132"/>
    <w:rsid w:val="64F8496A"/>
    <w:rsid w:val="652FE57A"/>
    <w:rsid w:val="654BCF7C"/>
    <w:rsid w:val="65E5252C"/>
    <w:rsid w:val="66AB8AEB"/>
    <w:rsid w:val="6C9BF360"/>
    <w:rsid w:val="6D99C10C"/>
    <w:rsid w:val="6E545747"/>
    <w:rsid w:val="6E7F280E"/>
    <w:rsid w:val="6EA58EDA"/>
    <w:rsid w:val="6EEC58CE"/>
    <w:rsid w:val="6F606217"/>
    <w:rsid w:val="6F93374C"/>
    <w:rsid w:val="72DBDC63"/>
    <w:rsid w:val="730289C4"/>
    <w:rsid w:val="73761BD1"/>
    <w:rsid w:val="74B72433"/>
    <w:rsid w:val="74B7AD31"/>
    <w:rsid w:val="754DF6CA"/>
    <w:rsid w:val="757A94FE"/>
    <w:rsid w:val="75CB88ED"/>
    <w:rsid w:val="75D8B93E"/>
    <w:rsid w:val="7620B436"/>
    <w:rsid w:val="7725A1A4"/>
    <w:rsid w:val="78554564"/>
    <w:rsid w:val="79270BB6"/>
    <w:rsid w:val="79DC30A4"/>
    <w:rsid w:val="7A5229AC"/>
    <w:rsid w:val="7AB661F1"/>
    <w:rsid w:val="7B2665B7"/>
    <w:rsid w:val="7B9D7EBE"/>
    <w:rsid w:val="7BF912C7"/>
    <w:rsid w:val="7D5908AF"/>
    <w:rsid w:val="7E0D8AB5"/>
    <w:rsid w:val="7E33C13A"/>
    <w:rsid w:val="7EE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1A2550"/>
  <w15:chartTrackingRefBased/>
  <w15:docId w15:val="{A319BA3B-306C-4CA1-A903-8AC5058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3A"/>
  </w:style>
  <w:style w:type="paragraph" w:styleId="Footer">
    <w:name w:val="footer"/>
    <w:basedOn w:val="Normal"/>
    <w:link w:val="FooterChar"/>
    <w:uiPriority w:val="99"/>
    <w:unhideWhenUsed/>
    <w:rsid w:val="006E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3A"/>
  </w:style>
  <w:style w:type="table" w:styleId="TableGrid">
    <w:name w:val="Table Grid"/>
    <w:basedOn w:val="TableNormal"/>
    <w:uiPriority w:val="39"/>
    <w:rsid w:val="006E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0e36d-f321-4fa1-8365-c272be4986b0">
      <UserInfo>
        <DisplayName>Alexis Bovell</DisplayName>
        <AccountId>98</AccountId>
        <AccountType/>
      </UserInfo>
      <UserInfo>
        <DisplayName>Dominic S Candela</DisplayName>
        <AccountId>99</AccountId>
        <AccountType/>
      </UserInfo>
      <UserInfo>
        <DisplayName>Olivia S Gipson</DisplayName>
        <AccountId>100</AccountId>
        <AccountType/>
      </UserInfo>
      <UserInfo>
        <DisplayName>Victoria Hamilton</DisplayName>
        <AccountId>101</AccountId>
        <AccountType/>
      </UserInfo>
      <UserInfo>
        <DisplayName>Jordan Mason</DisplayName>
        <AccountId>102</AccountId>
        <AccountType/>
      </UserInfo>
      <UserInfo>
        <DisplayName>Emma Tomsick</DisplayName>
        <AccountId>103</AccountId>
        <AccountType/>
      </UserInfo>
      <UserInfo>
        <DisplayName>Michelle L Bond</DisplayName>
        <AccountId>17</AccountId>
        <AccountType/>
      </UserInfo>
      <UserInfo>
        <DisplayName>Nicholas C DeSantis</DisplayName>
        <AccountId>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A6234E7CD874E9855D23E974C6C7F" ma:contentTypeVersion="12" ma:contentTypeDescription="Create a new document." ma:contentTypeScope="" ma:versionID="8b4d610476b1d10984321d3debec3d75">
  <xsd:schema xmlns:xsd="http://www.w3.org/2001/XMLSchema" xmlns:xs="http://www.w3.org/2001/XMLSchema" xmlns:p="http://schemas.microsoft.com/office/2006/metadata/properties" xmlns:ns3="a9a2f80f-fb3b-4939-bbb2-fb52c4eadae9" xmlns:ns4="3110e36d-f321-4fa1-8365-c272be4986b0" targetNamespace="http://schemas.microsoft.com/office/2006/metadata/properties" ma:root="true" ma:fieldsID="afbcb0f80edaff4eca602d02ecc36119" ns3:_="" ns4:_="">
    <xsd:import namespace="a9a2f80f-fb3b-4939-bbb2-fb52c4eadae9"/>
    <xsd:import namespace="3110e36d-f321-4fa1-8365-c272be498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f80f-fb3b-4939-bbb2-fb52c4ead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e36d-f321-4fa1-8365-c272be49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02000-E088-40E9-BDAA-191F987DD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4FE85-0588-4A0C-B563-B528998EFF13}">
  <ds:schemaRefs>
    <ds:schemaRef ds:uri="a9a2f80f-fb3b-4939-bbb2-fb52c4eada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10e36d-f321-4fa1-8365-c272be4986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11A7C7-A903-4E3C-ABC0-AE9C2AA0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2f80f-fb3b-4939-bbb2-fb52c4eadae9"/>
    <ds:schemaRef ds:uri="3110e36d-f321-4fa1-8365-c272be49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M. Emerson</dc:creator>
  <cp:keywords/>
  <dc:description/>
  <cp:lastModifiedBy>Nicholas C. DeSantis</cp:lastModifiedBy>
  <cp:revision>2</cp:revision>
  <cp:lastPrinted>2021-09-08T17:21:00Z</cp:lastPrinted>
  <dcterms:created xsi:type="dcterms:W3CDTF">2021-09-15T20:05:00Z</dcterms:created>
  <dcterms:modified xsi:type="dcterms:W3CDTF">2021-09-15T20:05:00Z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0x0101000A1A6234E7CD874E9855D23E974C6C7F</vt:lpwstr>
  </property>
</Properties>
</file>