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Legal Research Seminar - Bluebook Rule 18 </w:t>
      </w:r>
      <w:r w:rsidR="003801FB" w:rsidRPr="005F3134">
        <w:rPr>
          <w:rFonts w:ascii="Times New Roman" w:hAnsi="Times New Roman" w:cs="Times New Roman"/>
          <w:sz w:val="24"/>
          <w:szCs w:val="24"/>
        </w:rPr>
        <w:t xml:space="preserve"> - </w:t>
      </w:r>
      <w:r w:rsidR="00254D72">
        <w:rPr>
          <w:rFonts w:ascii="Times New Roman" w:hAnsi="Times New Roman" w:cs="Times New Roman"/>
          <w:sz w:val="24"/>
          <w:szCs w:val="24"/>
        </w:rPr>
        <w:t xml:space="preserve"> Questions</w:t>
      </w:r>
      <w:bookmarkStart w:id="0" w:name="_GoBack"/>
      <w:bookmarkEnd w:id="0"/>
      <w:r w:rsidR="003F1C28" w:rsidRPr="005F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2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1.  </w:t>
      </w:r>
      <w:r w:rsidR="003F1C28" w:rsidRPr="005F3134">
        <w:rPr>
          <w:rFonts w:ascii="Times New Roman" w:hAnsi="Times New Roman" w:cs="Times New Roman"/>
          <w:sz w:val="24"/>
          <w:szCs w:val="24"/>
        </w:rPr>
        <w:t xml:space="preserve">If you read a traditional law review article in PDF on the website of the law review, you need to include the URL of the website in your citation. 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True or False</w:t>
      </w:r>
    </w:p>
    <w:p w:rsidR="00BA2469" w:rsidRPr="005F3134" w:rsidRDefault="00BA2469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2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2.  </w:t>
      </w:r>
      <w:r w:rsidR="003F1C28" w:rsidRPr="005F3134">
        <w:rPr>
          <w:rFonts w:ascii="Times New Roman" w:hAnsi="Times New Roman" w:cs="Times New Roman"/>
          <w:sz w:val="24"/>
          <w:szCs w:val="24"/>
        </w:rPr>
        <w:t xml:space="preserve">If you read a report from the American Bar Association on the ABA’s website, you need to include the URL of the website in your citation. 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True or False 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2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3.  </w:t>
      </w:r>
      <w:r w:rsidR="003F1C28" w:rsidRPr="005F3134">
        <w:rPr>
          <w:rFonts w:ascii="Times New Roman" w:hAnsi="Times New Roman" w:cs="Times New Roman"/>
          <w:sz w:val="24"/>
          <w:szCs w:val="24"/>
        </w:rPr>
        <w:t xml:space="preserve">If you read a U.S. Supreme Court case on the website of the United States Supreme Court, you need to include the URL of the website in your citation. 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True or False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1B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4.  </w:t>
      </w:r>
      <w:r w:rsidR="000B51B8" w:rsidRPr="005F3134">
        <w:rPr>
          <w:rFonts w:ascii="Times New Roman" w:hAnsi="Times New Roman" w:cs="Times New Roman"/>
          <w:sz w:val="24"/>
          <w:szCs w:val="24"/>
        </w:rPr>
        <w:t xml:space="preserve">If you cite </w:t>
      </w:r>
      <w:r w:rsidR="00391B40" w:rsidRPr="005F3134">
        <w:rPr>
          <w:rFonts w:ascii="Times New Roman" w:hAnsi="Times New Roman" w:cs="Times New Roman"/>
          <w:sz w:val="24"/>
          <w:szCs w:val="24"/>
        </w:rPr>
        <w:t xml:space="preserve">to a treaty document that you </w:t>
      </w:r>
      <w:proofErr w:type="gramStart"/>
      <w:r w:rsidR="00391B40" w:rsidRPr="005F3134">
        <w:rPr>
          <w:rFonts w:ascii="Times New Roman" w:hAnsi="Times New Roman" w:cs="Times New Roman"/>
          <w:sz w:val="24"/>
          <w:szCs w:val="24"/>
        </w:rPr>
        <w:t>found on Congress.gov that displays a logo of an eagle and the words “authenticated U.S. Government information GPO” in the corner,</w:t>
      </w:r>
      <w:proofErr w:type="gramEnd"/>
      <w:r w:rsidR="00391B40" w:rsidRPr="005F3134">
        <w:rPr>
          <w:rFonts w:ascii="Times New Roman" w:hAnsi="Times New Roman" w:cs="Times New Roman"/>
          <w:sz w:val="24"/>
          <w:szCs w:val="24"/>
        </w:rPr>
        <w:t xml:space="preserve"> you need to include the URL of the website in your citation. </w:t>
      </w:r>
    </w:p>
    <w:p w:rsidR="00391B40" w:rsidRPr="005F3134" w:rsidRDefault="00391B40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True or False </w:t>
      </w:r>
    </w:p>
    <w:p w:rsidR="00BA2469" w:rsidRPr="005F3134" w:rsidRDefault="00BA2469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2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5.  </w:t>
      </w:r>
      <w:r w:rsidR="003F1C28" w:rsidRPr="005F3134">
        <w:rPr>
          <w:rFonts w:ascii="Times New Roman" w:hAnsi="Times New Roman" w:cs="Times New Roman"/>
          <w:sz w:val="24"/>
          <w:szCs w:val="24"/>
        </w:rPr>
        <w:t xml:space="preserve">You are citing to a blog post from </w:t>
      </w:r>
      <w:proofErr w:type="spellStart"/>
      <w:r w:rsidR="003F1C28" w:rsidRPr="005F3134">
        <w:rPr>
          <w:rFonts w:ascii="Times New Roman" w:hAnsi="Times New Roman" w:cs="Times New Roman"/>
          <w:sz w:val="24"/>
          <w:szCs w:val="24"/>
        </w:rPr>
        <w:t>SCOTUSblog</w:t>
      </w:r>
      <w:proofErr w:type="spellEnd"/>
      <w:r w:rsidR="003F1C28" w:rsidRPr="005F3134">
        <w:rPr>
          <w:rFonts w:ascii="Times New Roman" w:hAnsi="Times New Roman" w:cs="Times New Roman"/>
          <w:sz w:val="24"/>
          <w:szCs w:val="24"/>
        </w:rPr>
        <w:t xml:space="preserve">. Which information should you include about the date in your citation? </w:t>
      </w:r>
    </w:p>
    <w:p w:rsidR="003F1C28" w:rsidRPr="005F3134" w:rsidRDefault="000B51B8" w:rsidP="005F31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the date of the</w:t>
      </w:r>
      <w:r w:rsidR="003F1C28" w:rsidRPr="005F3134">
        <w:rPr>
          <w:rFonts w:ascii="Times New Roman" w:hAnsi="Times New Roman" w:cs="Times New Roman"/>
          <w:sz w:val="24"/>
          <w:szCs w:val="24"/>
        </w:rPr>
        <w:t xml:space="preserve"> post </w:t>
      </w:r>
    </w:p>
    <w:p w:rsidR="003F1C28" w:rsidRPr="005F3134" w:rsidRDefault="003F1C28" w:rsidP="005F31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the “last modified” date for the whole website</w:t>
      </w:r>
    </w:p>
    <w:p w:rsidR="003F1C28" w:rsidRPr="005F3134" w:rsidRDefault="003F1C28" w:rsidP="005F31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“last visited” and the date you read the post</w:t>
      </w:r>
    </w:p>
    <w:p w:rsidR="003F1C28" w:rsidRPr="005F3134" w:rsidRDefault="003F1C28" w:rsidP="005F31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>both a and c</w:t>
      </w:r>
    </w:p>
    <w:p w:rsidR="003F1C28" w:rsidRPr="005F3134" w:rsidRDefault="003F1C2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1B8" w:rsidRPr="005F3134" w:rsidRDefault="005F3134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134">
        <w:rPr>
          <w:rFonts w:ascii="Times New Roman" w:hAnsi="Times New Roman" w:cs="Times New Roman"/>
          <w:sz w:val="24"/>
          <w:szCs w:val="24"/>
        </w:rPr>
        <w:t xml:space="preserve">6.  </w:t>
      </w:r>
      <w:r w:rsidR="000B51B8" w:rsidRPr="005F3134">
        <w:rPr>
          <w:rFonts w:ascii="Times New Roman" w:hAnsi="Times New Roman" w:cs="Times New Roman"/>
          <w:sz w:val="24"/>
          <w:szCs w:val="24"/>
        </w:rPr>
        <w:t xml:space="preserve">When citing to a film, what information in addition to the year of the film is included in the parenthesis of the citation? </w:t>
      </w:r>
    </w:p>
    <w:p w:rsidR="000B51B8" w:rsidRPr="005F3134" w:rsidRDefault="000B51B8" w:rsidP="005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1B8" w:rsidRPr="005F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2348"/>
    <w:multiLevelType w:val="hybridMultilevel"/>
    <w:tmpl w:val="A408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46"/>
    <w:rsid w:val="000B51B8"/>
    <w:rsid w:val="00254D72"/>
    <w:rsid w:val="003801FB"/>
    <w:rsid w:val="00391B40"/>
    <w:rsid w:val="003D1346"/>
    <w:rsid w:val="003F1C28"/>
    <w:rsid w:val="005F3134"/>
    <w:rsid w:val="00602BB8"/>
    <w:rsid w:val="007B228F"/>
    <w:rsid w:val="00B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D462"/>
  <w15:chartTrackingRefBased/>
  <w15:docId w15:val="{535CF4A8-999B-40C9-992D-47883C9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Burchfield</dc:creator>
  <cp:keywords/>
  <dc:description/>
  <cp:lastModifiedBy>Laura Ray</cp:lastModifiedBy>
  <cp:revision>3</cp:revision>
  <dcterms:created xsi:type="dcterms:W3CDTF">2022-08-03T17:36:00Z</dcterms:created>
  <dcterms:modified xsi:type="dcterms:W3CDTF">2022-08-17T19:49:00Z</dcterms:modified>
</cp:coreProperties>
</file>