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06C60" w14:textId="63D3B2C8" w:rsidR="00FC48F7" w:rsidRPr="004A25C7" w:rsidRDefault="00FC48F7" w:rsidP="0047405B">
      <w:bookmarkStart w:id="0" w:name="_GoBack"/>
      <w:bookmarkEnd w:id="0"/>
      <w:r w:rsidRPr="004A25C7">
        <w:t>Legal Research Seminar</w:t>
      </w:r>
      <w:r w:rsidR="00653AFC">
        <w:t xml:space="preserve"> – Hannah Capitol Connection</w:t>
      </w:r>
      <w:r w:rsidR="005D0E9F">
        <w:t xml:space="preserve"> – Quiz</w:t>
      </w:r>
    </w:p>
    <w:p w14:paraId="41AA8D7C" w14:textId="77777777" w:rsidR="00FC48F7" w:rsidRPr="004A25C7" w:rsidRDefault="00FC48F7" w:rsidP="0047405B"/>
    <w:p w14:paraId="12DAB1F2" w14:textId="77777777" w:rsidR="00FC48F7" w:rsidRPr="004A25C7" w:rsidRDefault="00FC48F7" w:rsidP="0047405B"/>
    <w:p w14:paraId="0C874716" w14:textId="25701F7E" w:rsidR="0047405B" w:rsidRDefault="00653AFC" w:rsidP="00653AFC">
      <w:pPr>
        <w:pStyle w:val="ListParagraph"/>
        <w:numPr>
          <w:ilvl w:val="0"/>
          <w:numId w:val="1"/>
        </w:numPr>
      </w:pPr>
      <w:r>
        <w:t>How do you access (login) to Hannah Capitol Connection?</w:t>
      </w:r>
    </w:p>
    <w:p w14:paraId="5974D88C" w14:textId="20CF7765" w:rsidR="00653AFC" w:rsidRDefault="00653AFC" w:rsidP="00653AFC">
      <w:pPr>
        <w:ind w:left="360"/>
      </w:pPr>
    </w:p>
    <w:p w14:paraId="52241596" w14:textId="308BF507" w:rsidR="00653AFC" w:rsidRDefault="00653AFC" w:rsidP="00653AFC">
      <w:pPr>
        <w:ind w:left="360"/>
      </w:pPr>
    </w:p>
    <w:p w14:paraId="0443D7BA" w14:textId="1AEC902B" w:rsidR="00653AFC" w:rsidRDefault="00653AFC" w:rsidP="00653AFC">
      <w:pPr>
        <w:ind w:left="360"/>
      </w:pPr>
    </w:p>
    <w:p w14:paraId="00638DC1" w14:textId="77777777" w:rsidR="00653AFC" w:rsidRDefault="00653AFC" w:rsidP="00653AFC">
      <w:pPr>
        <w:ind w:left="360"/>
      </w:pPr>
    </w:p>
    <w:p w14:paraId="05222E30" w14:textId="77777777" w:rsidR="00653AFC" w:rsidRPr="004A25C7" w:rsidRDefault="00653AFC" w:rsidP="00653AFC">
      <w:pPr>
        <w:ind w:left="360"/>
      </w:pPr>
    </w:p>
    <w:p w14:paraId="35F1297D" w14:textId="6A19C620" w:rsidR="0047405B" w:rsidRDefault="00653AFC" w:rsidP="00653AFC">
      <w:pPr>
        <w:pStyle w:val="ListParagraph"/>
        <w:numPr>
          <w:ilvl w:val="0"/>
          <w:numId w:val="1"/>
        </w:numPr>
      </w:pPr>
      <w:r>
        <w:t>What is the best way to search for information on a bill?</w:t>
      </w:r>
    </w:p>
    <w:p w14:paraId="79D2B03C" w14:textId="466908EB" w:rsidR="00653AFC" w:rsidRDefault="00653AFC" w:rsidP="00653AFC">
      <w:pPr>
        <w:ind w:left="360"/>
      </w:pPr>
    </w:p>
    <w:p w14:paraId="4687E774" w14:textId="0641C736" w:rsidR="00653AFC" w:rsidRDefault="00653AFC" w:rsidP="00653AFC">
      <w:pPr>
        <w:ind w:left="360"/>
      </w:pPr>
    </w:p>
    <w:p w14:paraId="24840889" w14:textId="77777777" w:rsidR="00653AFC" w:rsidRDefault="00653AFC" w:rsidP="00653AFC">
      <w:pPr>
        <w:ind w:left="360"/>
      </w:pPr>
    </w:p>
    <w:p w14:paraId="559A1FAB" w14:textId="77777777" w:rsidR="00653AFC" w:rsidRPr="004A25C7" w:rsidRDefault="00653AFC" w:rsidP="00653AFC">
      <w:pPr>
        <w:ind w:left="360"/>
      </w:pPr>
    </w:p>
    <w:p w14:paraId="36551779" w14:textId="45EE1AA2" w:rsidR="0047405B" w:rsidRPr="004A25C7" w:rsidRDefault="0047405B" w:rsidP="0047405B"/>
    <w:p w14:paraId="5CFE53BD" w14:textId="59548E04" w:rsidR="001603EF" w:rsidRDefault="00653AFC" w:rsidP="00653AFC">
      <w:pPr>
        <w:pStyle w:val="ListParagraph"/>
        <w:numPr>
          <w:ilvl w:val="0"/>
          <w:numId w:val="1"/>
        </w:numPr>
      </w:pPr>
      <w:r>
        <w:t>If someone wants to follow all information on the Ohio budget where should they go?</w:t>
      </w:r>
    </w:p>
    <w:p w14:paraId="1BD9253E" w14:textId="311826AC" w:rsidR="00653AFC" w:rsidRDefault="00653AFC" w:rsidP="00653AFC">
      <w:pPr>
        <w:ind w:left="360"/>
      </w:pPr>
    </w:p>
    <w:p w14:paraId="06906BC8" w14:textId="14BDD624" w:rsidR="00653AFC" w:rsidRDefault="00653AFC" w:rsidP="00653AFC">
      <w:pPr>
        <w:ind w:left="360"/>
      </w:pPr>
    </w:p>
    <w:p w14:paraId="51CCCF96" w14:textId="78482E2B" w:rsidR="00653AFC" w:rsidRDefault="00653AFC" w:rsidP="00653AFC">
      <w:pPr>
        <w:ind w:left="360"/>
      </w:pPr>
    </w:p>
    <w:p w14:paraId="04201CB3" w14:textId="77777777" w:rsidR="00653AFC" w:rsidRDefault="00653AFC" w:rsidP="00653AFC">
      <w:pPr>
        <w:ind w:left="360"/>
      </w:pPr>
    </w:p>
    <w:p w14:paraId="7DF84306" w14:textId="77777777" w:rsidR="00653AFC" w:rsidRPr="004A25C7" w:rsidRDefault="00653AFC" w:rsidP="00653AFC">
      <w:pPr>
        <w:ind w:left="360"/>
      </w:pPr>
    </w:p>
    <w:p w14:paraId="4A69A248" w14:textId="0922C5B6" w:rsidR="00BC5C4A" w:rsidRDefault="00653AFC" w:rsidP="00653AFC">
      <w:pPr>
        <w:pStyle w:val="ListParagraph"/>
        <w:numPr>
          <w:ilvl w:val="0"/>
          <w:numId w:val="1"/>
        </w:numPr>
      </w:pPr>
      <w:r>
        <w:t>Where does someone go to find out the day, time, and location of the next State Teachers Retirement Board?</w:t>
      </w:r>
    </w:p>
    <w:p w14:paraId="16078F17" w14:textId="39448349" w:rsidR="00653AFC" w:rsidRDefault="00653AFC" w:rsidP="00653AFC">
      <w:pPr>
        <w:ind w:left="360"/>
      </w:pPr>
    </w:p>
    <w:p w14:paraId="146D608A" w14:textId="5EF9BEA4" w:rsidR="00653AFC" w:rsidRDefault="00653AFC" w:rsidP="00653AFC">
      <w:pPr>
        <w:ind w:left="360"/>
      </w:pPr>
    </w:p>
    <w:p w14:paraId="2E137B96" w14:textId="77777777" w:rsidR="00653AFC" w:rsidRDefault="00653AFC" w:rsidP="00653AFC">
      <w:pPr>
        <w:ind w:left="360"/>
      </w:pPr>
    </w:p>
    <w:p w14:paraId="37FFFB43" w14:textId="77777777" w:rsidR="00653AFC" w:rsidRPr="004A25C7" w:rsidRDefault="00653AFC" w:rsidP="00653AFC">
      <w:pPr>
        <w:ind w:left="360"/>
      </w:pPr>
    </w:p>
    <w:p w14:paraId="5070D33B" w14:textId="794166D1" w:rsidR="00BC5C4A" w:rsidRDefault="00653AFC" w:rsidP="00653AFC">
      <w:pPr>
        <w:pStyle w:val="ListParagraph"/>
        <w:numPr>
          <w:ilvl w:val="0"/>
          <w:numId w:val="1"/>
        </w:numPr>
      </w:pPr>
      <w:r>
        <w:t>Where do you go to find maps of the capitol building?</w:t>
      </w:r>
    </w:p>
    <w:p w14:paraId="5D1253EA" w14:textId="0FA7E25F" w:rsidR="00653AFC" w:rsidRDefault="00653AFC" w:rsidP="00653AFC">
      <w:pPr>
        <w:ind w:left="360"/>
      </w:pPr>
    </w:p>
    <w:p w14:paraId="36A40485" w14:textId="3C78F372" w:rsidR="00653AFC" w:rsidRDefault="00653AFC" w:rsidP="00653AFC">
      <w:pPr>
        <w:ind w:left="360"/>
      </w:pPr>
    </w:p>
    <w:p w14:paraId="072040F9" w14:textId="77777777" w:rsidR="00653AFC" w:rsidRDefault="00653AFC" w:rsidP="00653AFC">
      <w:pPr>
        <w:ind w:left="360"/>
      </w:pPr>
    </w:p>
    <w:p w14:paraId="53345D4F" w14:textId="77777777" w:rsidR="00653AFC" w:rsidRPr="004A25C7" w:rsidRDefault="00653AFC" w:rsidP="00653AFC">
      <w:pPr>
        <w:ind w:left="360"/>
      </w:pPr>
    </w:p>
    <w:p w14:paraId="0C3E2F17" w14:textId="4CE7A72C" w:rsidR="000D353C" w:rsidRDefault="00653AFC" w:rsidP="00653AFC">
      <w:pPr>
        <w:pStyle w:val="ListParagraph"/>
        <w:numPr>
          <w:ilvl w:val="0"/>
          <w:numId w:val="1"/>
        </w:numPr>
      </w:pPr>
      <w:r>
        <w:t>Name 2 places on Hannah Capitol Connection where you can go for news stories.</w:t>
      </w:r>
    </w:p>
    <w:p w14:paraId="6E053240" w14:textId="77777777" w:rsidR="00653AFC" w:rsidRPr="004A25C7" w:rsidRDefault="00653AFC" w:rsidP="00653AFC">
      <w:pPr>
        <w:ind w:left="360"/>
      </w:pPr>
    </w:p>
    <w:sectPr w:rsidR="00653AFC" w:rsidRPr="004A2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A1C3E"/>
    <w:multiLevelType w:val="hybridMultilevel"/>
    <w:tmpl w:val="214A9D36"/>
    <w:lvl w:ilvl="0" w:tplc="C1F0B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F83570"/>
    <w:multiLevelType w:val="hybridMultilevel"/>
    <w:tmpl w:val="7E7CFB1C"/>
    <w:lvl w:ilvl="0" w:tplc="67C8F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2051DD"/>
    <w:multiLevelType w:val="hybridMultilevel"/>
    <w:tmpl w:val="F2D20C72"/>
    <w:lvl w:ilvl="0" w:tplc="93B04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9E40A5"/>
    <w:multiLevelType w:val="hybridMultilevel"/>
    <w:tmpl w:val="F2A657EE"/>
    <w:lvl w:ilvl="0" w:tplc="B63CA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49623B"/>
    <w:multiLevelType w:val="hybridMultilevel"/>
    <w:tmpl w:val="224E5056"/>
    <w:lvl w:ilvl="0" w:tplc="AA9836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B"/>
    <w:rsid w:val="000B3595"/>
    <w:rsid w:val="000D353C"/>
    <w:rsid w:val="001603EF"/>
    <w:rsid w:val="0047405B"/>
    <w:rsid w:val="004A25C7"/>
    <w:rsid w:val="005D0E9F"/>
    <w:rsid w:val="00653AFC"/>
    <w:rsid w:val="008B4641"/>
    <w:rsid w:val="009057BC"/>
    <w:rsid w:val="00BC5C4A"/>
    <w:rsid w:val="00E42522"/>
    <w:rsid w:val="00EF7819"/>
    <w:rsid w:val="00F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C2CC"/>
  <w15:chartTrackingRefBased/>
  <w15:docId w15:val="{30357885-3D5D-E243-8538-7C286BF6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 Koltonski</dc:creator>
  <cp:keywords/>
  <dc:description/>
  <cp:lastModifiedBy>Laura Ray</cp:lastModifiedBy>
  <cp:revision>2</cp:revision>
  <dcterms:created xsi:type="dcterms:W3CDTF">2023-11-16T19:06:00Z</dcterms:created>
  <dcterms:modified xsi:type="dcterms:W3CDTF">2023-11-16T19:06:00Z</dcterms:modified>
</cp:coreProperties>
</file>