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6C60" w14:textId="406067F7" w:rsidR="00FC48F7" w:rsidRPr="004A25C7" w:rsidRDefault="00FC48F7" w:rsidP="0047405B">
      <w:r w:rsidRPr="004A25C7">
        <w:t>Legal Research Seminar</w:t>
      </w:r>
      <w:r w:rsidR="005D0E9F">
        <w:t xml:space="preserve"> – Styles in Word – Quiz</w:t>
      </w:r>
      <w:bookmarkStart w:id="0" w:name="_GoBack"/>
      <w:bookmarkEnd w:id="0"/>
    </w:p>
    <w:p w14:paraId="41AA8D7C" w14:textId="77777777" w:rsidR="00FC48F7" w:rsidRPr="004A25C7" w:rsidRDefault="00FC48F7" w:rsidP="0047405B"/>
    <w:p w14:paraId="12DAB1F2" w14:textId="77777777" w:rsidR="00FC48F7" w:rsidRPr="004A25C7" w:rsidRDefault="00FC48F7" w:rsidP="0047405B"/>
    <w:p w14:paraId="21617CD7" w14:textId="0FAF9D40" w:rsidR="008B4641" w:rsidRPr="004A25C7" w:rsidRDefault="0047405B" w:rsidP="0047405B">
      <w:pPr>
        <w:pStyle w:val="ListParagraph"/>
        <w:numPr>
          <w:ilvl w:val="0"/>
          <w:numId w:val="1"/>
        </w:numPr>
      </w:pPr>
      <w:r w:rsidRPr="004A25C7">
        <w:t xml:space="preserve">Styles allow you to create a robust set of formatting rules that </w:t>
      </w:r>
      <w:proofErr w:type="gramStart"/>
      <w:r w:rsidRPr="004A25C7">
        <w:t>can be applied</w:t>
      </w:r>
      <w:proofErr w:type="gramEnd"/>
      <w:r w:rsidRPr="004A25C7">
        <w:t xml:space="preserve"> to text, tables, and lists.</w:t>
      </w:r>
    </w:p>
    <w:p w14:paraId="54C39ECC" w14:textId="6FAFE0A2" w:rsidR="0047405B" w:rsidRPr="004A25C7" w:rsidRDefault="0047405B" w:rsidP="0047405B">
      <w:pPr>
        <w:pStyle w:val="ListParagraph"/>
      </w:pPr>
    </w:p>
    <w:p w14:paraId="49498F9A" w14:textId="3C5DA10A" w:rsidR="0047405B" w:rsidRPr="004A25C7" w:rsidRDefault="0047405B" w:rsidP="0047405B">
      <w:pPr>
        <w:pStyle w:val="ListParagraph"/>
      </w:pPr>
      <w:r w:rsidRPr="004A25C7">
        <w:t>T/F</w:t>
      </w:r>
    </w:p>
    <w:p w14:paraId="0C874716" w14:textId="1243C350" w:rsidR="0047405B" w:rsidRPr="004A25C7" w:rsidRDefault="0047405B" w:rsidP="0047405B"/>
    <w:p w14:paraId="4CA89284" w14:textId="26D6F224" w:rsidR="0047405B" w:rsidRPr="004A25C7" w:rsidRDefault="0047405B" w:rsidP="0047405B">
      <w:pPr>
        <w:pStyle w:val="ListParagraph"/>
        <w:numPr>
          <w:ilvl w:val="0"/>
          <w:numId w:val="1"/>
        </w:numPr>
      </w:pPr>
      <w:r w:rsidRPr="004A25C7">
        <w:t>Two big benefits of using Styles are:</w:t>
      </w:r>
    </w:p>
    <w:p w14:paraId="1F141C42" w14:textId="4C1A7709" w:rsidR="0047405B" w:rsidRPr="004A25C7" w:rsidRDefault="0047405B" w:rsidP="0047405B">
      <w:pPr>
        <w:pStyle w:val="ListParagraph"/>
        <w:numPr>
          <w:ilvl w:val="0"/>
          <w:numId w:val="2"/>
        </w:numPr>
      </w:pPr>
      <w:r w:rsidRPr="004A25C7">
        <w:t>Stability and Originality</w:t>
      </w:r>
    </w:p>
    <w:p w14:paraId="2E5567AB" w14:textId="0E75ED94" w:rsidR="0047405B" w:rsidRPr="004A25C7" w:rsidRDefault="0047405B" w:rsidP="0047405B">
      <w:pPr>
        <w:pStyle w:val="ListParagraph"/>
        <w:numPr>
          <w:ilvl w:val="0"/>
          <w:numId w:val="2"/>
        </w:numPr>
      </w:pPr>
      <w:r w:rsidRPr="004A25C7">
        <w:t>Simplicity and Organization</w:t>
      </w:r>
    </w:p>
    <w:p w14:paraId="5D280C73" w14:textId="3E935A04" w:rsidR="0047405B" w:rsidRPr="004A25C7" w:rsidRDefault="0047405B" w:rsidP="0047405B">
      <w:pPr>
        <w:pStyle w:val="ListParagraph"/>
        <w:numPr>
          <w:ilvl w:val="0"/>
          <w:numId w:val="2"/>
        </w:numPr>
      </w:pPr>
      <w:r w:rsidRPr="004A25C7">
        <w:t>Organization and Consistency</w:t>
      </w:r>
    </w:p>
    <w:p w14:paraId="35F1297D" w14:textId="25367C8E" w:rsidR="0047405B" w:rsidRPr="004A25C7" w:rsidRDefault="0047405B" w:rsidP="0047405B">
      <w:pPr>
        <w:pStyle w:val="ListParagraph"/>
        <w:numPr>
          <w:ilvl w:val="0"/>
          <w:numId w:val="2"/>
        </w:numPr>
      </w:pPr>
      <w:r w:rsidRPr="004A25C7">
        <w:t>Fame and Fortune</w:t>
      </w:r>
    </w:p>
    <w:p w14:paraId="36551779" w14:textId="45EE1AA2" w:rsidR="0047405B" w:rsidRPr="004A25C7" w:rsidRDefault="0047405B" w:rsidP="0047405B"/>
    <w:p w14:paraId="5A809FE0" w14:textId="1F37D55E" w:rsidR="0047405B" w:rsidRPr="004A25C7" w:rsidRDefault="001603EF" w:rsidP="0047405B">
      <w:pPr>
        <w:pStyle w:val="ListParagraph"/>
        <w:numPr>
          <w:ilvl w:val="0"/>
          <w:numId w:val="1"/>
        </w:numPr>
      </w:pPr>
      <w:r w:rsidRPr="004A25C7">
        <w:t>You are less likely to make mistakes when you format your document by hand.</w:t>
      </w:r>
    </w:p>
    <w:p w14:paraId="3C0130EB" w14:textId="14BE82F0" w:rsidR="001603EF" w:rsidRPr="004A25C7" w:rsidRDefault="001603EF" w:rsidP="001603EF">
      <w:pPr>
        <w:pStyle w:val="ListParagraph"/>
      </w:pPr>
    </w:p>
    <w:p w14:paraId="6BB1E350" w14:textId="02813ED9" w:rsidR="001603EF" w:rsidRPr="004A25C7" w:rsidRDefault="001603EF" w:rsidP="001603EF">
      <w:pPr>
        <w:pStyle w:val="ListParagraph"/>
      </w:pPr>
      <w:r w:rsidRPr="004A25C7">
        <w:t>T/F</w:t>
      </w:r>
    </w:p>
    <w:p w14:paraId="5CFE53BD" w14:textId="7C3B79C8" w:rsidR="001603EF" w:rsidRPr="004A25C7" w:rsidRDefault="001603EF" w:rsidP="001603EF"/>
    <w:p w14:paraId="10BBEF49" w14:textId="5F138538" w:rsidR="001603EF" w:rsidRPr="004A25C7" w:rsidRDefault="00BC5C4A" w:rsidP="001603EF">
      <w:pPr>
        <w:pStyle w:val="ListParagraph"/>
        <w:numPr>
          <w:ilvl w:val="0"/>
          <w:numId w:val="1"/>
        </w:numPr>
      </w:pPr>
      <w:r w:rsidRPr="004A25C7">
        <w:t>In Word, r</w:t>
      </w:r>
      <w:r w:rsidR="00EF7819" w:rsidRPr="004A25C7">
        <w:t>ight clicking to customize the ribbon</w:t>
      </w:r>
      <w:r w:rsidRPr="004A25C7">
        <w:t xml:space="preserve"> </w:t>
      </w:r>
      <w:r w:rsidR="00EF7819" w:rsidRPr="004A25C7">
        <w:t xml:space="preserve">is done in what </w:t>
      </w:r>
      <w:r w:rsidRPr="004A25C7">
        <w:t>Operating System (OS)?</w:t>
      </w:r>
    </w:p>
    <w:p w14:paraId="1898B39E" w14:textId="01341D07" w:rsidR="00BC5C4A" w:rsidRPr="004A25C7" w:rsidRDefault="00BC5C4A" w:rsidP="00BC5C4A">
      <w:pPr>
        <w:pStyle w:val="ListParagraph"/>
        <w:numPr>
          <w:ilvl w:val="0"/>
          <w:numId w:val="3"/>
        </w:numPr>
      </w:pPr>
      <w:r w:rsidRPr="004A25C7">
        <w:t>macOS</w:t>
      </w:r>
    </w:p>
    <w:p w14:paraId="474A3B15" w14:textId="720E5475" w:rsidR="00BC5C4A" w:rsidRPr="004A25C7" w:rsidRDefault="00BC5C4A" w:rsidP="00BC5C4A">
      <w:pPr>
        <w:pStyle w:val="ListParagraph"/>
        <w:numPr>
          <w:ilvl w:val="0"/>
          <w:numId w:val="3"/>
        </w:numPr>
      </w:pPr>
      <w:r w:rsidRPr="004A25C7">
        <w:t>Linux</w:t>
      </w:r>
    </w:p>
    <w:p w14:paraId="50238712" w14:textId="1E9EC964" w:rsidR="00BC5C4A" w:rsidRPr="004A25C7" w:rsidRDefault="00BC5C4A" w:rsidP="00BC5C4A">
      <w:pPr>
        <w:pStyle w:val="ListParagraph"/>
        <w:numPr>
          <w:ilvl w:val="0"/>
          <w:numId w:val="3"/>
        </w:numPr>
      </w:pPr>
      <w:r w:rsidRPr="004A25C7">
        <w:t>Skynet</w:t>
      </w:r>
    </w:p>
    <w:p w14:paraId="4CA0C104" w14:textId="163E1EE8" w:rsidR="00BC5C4A" w:rsidRPr="004A25C7" w:rsidRDefault="00BC5C4A" w:rsidP="00BC5C4A">
      <w:pPr>
        <w:pStyle w:val="ListParagraph"/>
        <w:numPr>
          <w:ilvl w:val="0"/>
          <w:numId w:val="3"/>
        </w:numPr>
      </w:pPr>
      <w:proofErr w:type="spellStart"/>
      <w:r w:rsidRPr="004A25C7">
        <w:t>ChromeOS</w:t>
      </w:r>
      <w:proofErr w:type="spellEnd"/>
    </w:p>
    <w:p w14:paraId="68346912" w14:textId="099C40AB" w:rsidR="00BC5C4A" w:rsidRPr="004A25C7" w:rsidRDefault="00BC5C4A" w:rsidP="00BC5C4A">
      <w:pPr>
        <w:pStyle w:val="ListParagraph"/>
        <w:numPr>
          <w:ilvl w:val="0"/>
          <w:numId w:val="3"/>
        </w:numPr>
      </w:pPr>
      <w:r w:rsidRPr="004A25C7">
        <w:t>Windows</w:t>
      </w:r>
    </w:p>
    <w:p w14:paraId="4A69A248" w14:textId="0E6EE077" w:rsidR="00BC5C4A" w:rsidRPr="004A25C7" w:rsidRDefault="00BC5C4A" w:rsidP="00BC5C4A"/>
    <w:p w14:paraId="4EA5E4E2" w14:textId="2543FCB1" w:rsidR="00BC5C4A" w:rsidRPr="004A25C7" w:rsidRDefault="00BC5C4A" w:rsidP="00BC5C4A">
      <w:pPr>
        <w:pStyle w:val="ListParagraph"/>
        <w:numPr>
          <w:ilvl w:val="0"/>
          <w:numId w:val="1"/>
        </w:numPr>
      </w:pPr>
      <w:r w:rsidRPr="004A25C7">
        <w:t>Do you have to remove Styles you aren’t planning to use when creating a template?</w:t>
      </w:r>
    </w:p>
    <w:p w14:paraId="69FB2481" w14:textId="5ADAABA1" w:rsidR="00BC5C4A" w:rsidRPr="004A25C7" w:rsidRDefault="00BC5C4A" w:rsidP="00BC5C4A">
      <w:pPr>
        <w:pStyle w:val="ListParagraph"/>
        <w:numPr>
          <w:ilvl w:val="0"/>
          <w:numId w:val="4"/>
        </w:numPr>
      </w:pPr>
      <w:r w:rsidRPr="004A25C7">
        <w:t>Yes</w:t>
      </w:r>
    </w:p>
    <w:p w14:paraId="6179CDAB" w14:textId="11F71F1A" w:rsidR="00BC5C4A" w:rsidRPr="004A25C7" w:rsidRDefault="00BC5C4A" w:rsidP="00BC5C4A">
      <w:pPr>
        <w:pStyle w:val="ListParagraph"/>
        <w:numPr>
          <w:ilvl w:val="0"/>
          <w:numId w:val="4"/>
        </w:numPr>
      </w:pPr>
      <w:r w:rsidRPr="004A25C7">
        <w:t>No, but it’s a good idea</w:t>
      </w:r>
    </w:p>
    <w:p w14:paraId="5070D33B" w14:textId="45BD3060" w:rsidR="00BC5C4A" w:rsidRPr="004A25C7" w:rsidRDefault="00BC5C4A" w:rsidP="00BC5C4A"/>
    <w:p w14:paraId="05F5B0B0" w14:textId="4920FF65" w:rsidR="00BC5C4A" w:rsidRPr="004A25C7" w:rsidRDefault="000D353C" w:rsidP="00BC5C4A">
      <w:pPr>
        <w:pStyle w:val="ListParagraph"/>
        <w:numPr>
          <w:ilvl w:val="0"/>
          <w:numId w:val="1"/>
        </w:numPr>
      </w:pPr>
      <w:r w:rsidRPr="004A25C7">
        <w:t>What is the file extension for a Word Template file?</w:t>
      </w:r>
    </w:p>
    <w:p w14:paraId="11F2A6BA" w14:textId="271C628D" w:rsidR="000D353C" w:rsidRPr="004A25C7" w:rsidRDefault="000D353C" w:rsidP="000D353C">
      <w:pPr>
        <w:pStyle w:val="ListParagraph"/>
        <w:numPr>
          <w:ilvl w:val="0"/>
          <w:numId w:val="5"/>
        </w:numPr>
      </w:pPr>
      <w:r w:rsidRPr="004A25C7">
        <w:t>.</w:t>
      </w:r>
      <w:proofErr w:type="spellStart"/>
      <w:r w:rsidRPr="004A25C7">
        <w:t>dotx</w:t>
      </w:r>
      <w:proofErr w:type="spellEnd"/>
    </w:p>
    <w:p w14:paraId="06FD954B" w14:textId="424B0489" w:rsidR="000D353C" w:rsidRPr="004A25C7" w:rsidRDefault="000D353C" w:rsidP="000D353C">
      <w:pPr>
        <w:pStyle w:val="ListParagraph"/>
        <w:numPr>
          <w:ilvl w:val="0"/>
          <w:numId w:val="5"/>
        </w:numPr>
      </w:pPr>
      <w:r w:rsidRPr="004A25C7">
        <w:t>.pdf</w:t>
      </w:r>
    </w:p>
    <w:p w14:paraId="52F9C50C" w14:textId="7345841A" w:rsidR="000D353C" w:rsidRPr="004A25C7" w:rsidRDefault="000D353C" w:rsidP="000D353C">
      <w:pPr>
        <w:pStyle w:val="ListParagraph"/>
        <w:numPr>
          <w:ilvl w:val="0"/>
          <w:numId w:val="5"/>
        </w:numPr>
      </w:pPr>
      <w:r w:rsidRPr="004A25C7">
        <w:t>.txt</w:t>
      </w:r>
    </w:p>
    <w:p w14:paraId="4CE9C258" w14:textId="0488B96D" w:rsidR="000D353C" w:rsidRPr="004A25C7" w:rsidRDefault="000D353C" w:rsidP="000D353C">
      <w:pPr>
        <w:pStyle w:val="ListParagraph"/>
        <w:numPr>
          <w:ilvl w:val="0"/>
          <w:numId w:val="5"/>
        </w:numPr>
      </w:pPr>
      <w:r w:rsidRPr="004A25C7">
        <w:t>.html</w:t>
      </w:r>
    </w:p>
    <w:p w14:paraId="0C3E2F17" w14:textId="5C971B4E" w:rsidR="000D353C" w:rsidRPr="004A25C7" w:rsidRDefault="000D353C" w:rsidP="000D353C">
      <w:pPr>
        <w:pStyle w:val="ListParagraph"/>
        <w:numPr>
          <w:ilvl w:val="0"/>
          <w:numId w:val="5"/>
        </w:numPr>
      </w:pPr>
      <w:r w:rsidRPr="004A25C7">
        <w:t>.docx</w:t>
      </w:r>
    </w:p>
    <w:sectPr w:rsidR="000D353C" w:rsidRPr="004A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1C3E"/>
    <w:multiLevelType w:val="hybridMultilevel"/>
    <w:tmpl w:val="214A9D36"/>
    <w:lvl w:ilvl="0" w:tplc="C1F0B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F83570"/>
    <w:multiLevelType w:val="hybridMultilevel"/>
    <w:tmpl w:val="7E7CFB1C"/>
    <w:lvl w:ilvl="0" w:tplc="67C8F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051DD"/>
    <w:multiLevelType w:val="hybridMultilevel"/>
    <w:tmpl w:val="F2D20C72"/>
    <w:lvl w:ilvl="0" w:tplc="93B04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E40A5"/>
    <w:multiLevelType w:val="hybridMultilevel"/>
    <w:tmpl w:val="F2A657EE"/>
    <w:lvl w:ilvl="0" w:tplc="B63CA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49623B"/>
    <w:multiLevelType w:val="hybridMultilevel"/>
    <w:tmpl w:val="224E5056"/>
    <w:lvl w:ilvl="0" w:tplc="AA9836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B"/>
    <w:rsid w:val="000B3595"/>
    <w:rsid w:val="000D353C"/>
    <w:rsid w:val="001603EF"/>
    <w:rsid w:val="0047405B"/>
    <w:rsid w:val="004A25C7"/>
    <w:rsid w:val="005D0E9F"/>
    <w:rsid w:val="008B4641"/>
    <w:rsid w:val="00BC5C4A"/>
    <w:rsid w:val="00EF7819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C2CC"/>
  <w15:chartTrackingRefBased/>
  <w15:docId w15:val="{30357885-3D5D-E243-8538-7C286BF6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 Koltonski</dc:creator>
  <cp:keywords/>
  <dc:description/>
  <cp:lastModifiedBy>Laura Ray</cp:lastModifiedBy>
  <cp:revision>3</cp:revision>
  <dcterms:created xsi:type="dcterms:W3CDTF">2022-08-17T19:59:00Z</dcterms:created>
  <dcterms:modified xsi:type="dcterms:W3CDTF">2022-08-17T20:01:00Z</dcterms:modified>
</cp:coreProperties>
</file>